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работы орган</w:t>
      </w:r>
      <w:r w:rsidR="005015C9">
        <w:rPr>
          <w:b/>
        </w:rPr>
        <w:t>ов</w:t>
      </w:r>
      <w:r w:rsidRPr="007D142E">
        <w:rPr>
          <w:b/>
        </w:rPr>
        <w:t xml:space="preserve"> территориального общественного самоуправления </w:t>
      </w:r>
      <w:r w:rsidR="005015C9">
        <w:rPr>
          <w:b/>
        </w:rPr>
        <w:t>Большебейсугского сельского</w:t>
      </w:r>
      <w:r w:rsidRPr="007D142E">
        <w:rPr>
          <w:b/>
        </w:rPr>
        <w:t xml:space="preserve"> на 201</w:t>
      </w:r>
      <w:r w:rsidR="005015C9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5015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январь-февраль</w:t>
            </w:r>
          </w:p>
          <w:p w:rsidR="007D142E" w:rsidRPr="007D142E" w:rsidRDefault="003E3803" w:rsidP="00501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15C9">
              <w:rPr>
                <w:sz w:val="24"/>
                <w:szCs w:val="24"/>
              </w:rPr>
              <w:t xml:space="preserve">8 </w:t>
            </w:r>
            <w:bookmarkStart w:id="0" w:name="_GoBack"/>
            <w:bookmarkEnd w:id="0"/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010A60">
              <w:rPr>
                <w:sz w:val="24"/>
                <w:szCs w:val="24"/>
              </w:rPr>
              <w:t>Пролетарская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мерах пожарной безопасности. Контроль </w:t>
            </w:r>
            <w:r>
              <w:rPr>
                <w:sz w:val="24"/>
                <w:szCs w:val="24"/>
              </w:rPr>
              <w:lastRenderedPageBreak/>
              <w:t>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5015C9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5015C9" w:rsidP="007D142E">
      <w:pPr>
        <w:spacing w:after="0"/>
      </w:pPr>
      <w:r>
        <w:t xml:space="preserve">Специалист 1 категории                                                                 </w:t>
      </w:r>
      <w:proofErr w:type="spellStart"/>
      <w:r>
        <w:t>А.С.Полилейко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21C29"/>
    <w:rsid w:val="00065389"/>
    <w:rsid w:val="00203F29"/>
    <w:rsid w:val="002F3D69"/>
    <w:rsid w:val="003E3803"/>
    <w:rsid w:val="005015C9"/>
    <w:rsid w:val="0053017F"/>
    <w:rsid w:val="00727309"/>
    <w:rsid w:val="00785229"/>
    <w:rsid w:val="007D142E"/>
    <w:rsid w:val="00A258D4"/>
    <w:rsid w:val="00B92B72"/>
    <w:rsid w:val="00BA56C9"/>
    <w:rsid w:val="00C92BF6"/>
    <w:rsid w:val="00C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</cp:revision>
  <cp:lastPrinted>2018-07-11T08:14:00Z</cp:lastPrinted>
  <dcterms:created xsi:type="dcterms:W3CDTF">2018-07-11T08:27:00Z</dcterms:created>
  <dcterms:modified xsi:type="dcterms:W3CDTF">2018-07-11T08:27:00Z</dcterms:modified>
</cp:coreProperties>
</file>