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EB406D">
        <w:rPr>
          <w:rFonts w:ascii="Times New Roman" w:hAnsi="Times New Roman" w:cs="Times New Roman"/>
          <w:sz w:val="28"/>
          <w:szCs w:val="28"/>
        </w:rPr>
        <w:t>24.10.2016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EB406D">
        <w:rPr>
          <w:rFonts w:ascii="Times New Roman" w:hAnsi="Times New Roman" w:cs="Times New Roman"/>
          <w:sz w:val="28"/>
          <w:szCs w:val="28"/>
        </w:rPr>
        <w:t>178</w:t>
      </w:r>
      <w:bookmarkStart w:id="0" w:name="_GoBack"/>
      <w:bookmarkEnd w:id="0"/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6C5B">
        <w:rPr>
          <w:rFonts w:ascii="Times New Roman" w:hAnsi="Times New Roman" w:cs="Times New Roman"/>
          <w:b/>
          <w:sz w:val="28"/>
          <w:szCs w:val="28"/>
        </w:rPr>
        <w:t>7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4B6C5B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2F0C" w:rsidRPr="004B6C5B" w:rsidRDefault="007D50C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</w:t>
      </w:r>
      <w:r w:rsidR="00DD2608" w:rsidRPr="004B6C5B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9B6CF6" w:rsidRPr="004B6C5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7B3178" w:rsidRPr="004B6C5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</w:t>
      </w:r>
      <w:r w:rsidR="00862F0C" w:rsidRPr="004B6C5B">
        <w:rPr>
          <w:rFonts w:ascii="Times New Roman" w:hAnsi="Times New Roman" w:cs="Times New Roman"/>
          <w:sz w:val="28"/>
          <w:szCs w:val="28"/>
        </w:rPr>
        <w:t>на 201</w:t>
      </w:r>
      <w:r w:rsidR="004B6C5B" w:rsidRPr="004B6C5B">
        <w:rPr>
          <w:rFonts w:ascii="Times New Roman" w:hAnsi="Times New Roman" w:cs="Times New Roman"/>
          <w:sz w:val="28"/>
          <w:szCs w:val="28"/>
        </w:rPr>
        <w:t>7</w:t>
      </w:r>
      <w:r w:rsidR="009B6CF6" w:rsidRPr="004B6C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3178" w:rsidRPr="004B6C5B">
        <w:rPr>
          <w:rFonts w:ascii="Times New Roman" w:hAnsi="Times New Roman" w:cs="Times New Roman"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 автомобильных дорог поселения. 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525A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>1461,7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муниципального дорожного фонда)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3230B8" w:rsidRDefault="007138C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r w:rsidR="002F1500">
              <w:rPr>
                <w:rFonts w:ascii="Times New Roman" w:hAnsi="Times New Roman" w:cs="Times New Roman"/>
                <w:sz w:val="28"/>
                <w:szCs w:val="28"/>
              </w:rPr>
              <w:t xml:space="preserve">гравийных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 в с.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Бейсуг ул. 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Матросова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32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Набережная, ул.</w:t>
            </w:r>
            <w:r w:rsidR="0032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30B8">
              <w:rPr>
                <w:rFonts w:ascii="Times New Roman" w:hAnsi="Times New Roman" w:cs="Times New Roman"/>
                <w:sz w:val="28"/>
                <w:szCs w:val="28"/>
              </w:rPr>
              <w:t xml:space="preserve"> ул.Чапаева.</w:t>
            </w:r>
          </w:p>
          <w:p w:rsidR="007068C5" w:rsidRDefault="003230B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8CC" w:rsidRDefault="007B317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CA3">
              <w:rPr>
                <w:rFonts w:ascii="Times New Roman" w:hAnsi="Times New Roman" w:cs="Times New Roman"/>
                <w:sz w:val="28"/>
                <w:szCs w:val="28"/>
              </w:rPr>
              <w:t xml:space="preserve">с асфальтным покрытием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>Приречное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B6C5B">
              <w:rPr>
                <w:rFonts w:ascii="Times New Roman" w:hAnsi="Times New Roman" w:cs="Times New Roman"/>
                <w:sz w:val="28"/>
                <w:szCs w:val="28"/>
              </w:rPr>
              <w:t xml:space="preserve"> Суворова.</w:t>
            </w:r>
          </w:p>
          <w:p w:rsidR="007138CC" w:rsidRPr="00862F0C" w:rsidRDefault="007138CC" w:rsidP="00DD2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4B6C5B">
        <w:rPr>
          <w:rFonts w:ascii="Times New Roman" w:hAnsi="Times New Roman" w:cs="Times New Roman"/>
          <w:sz w:val="28"/>
          <w:szCs w:val="28"/>
        </w:rPr>
        <w:t>7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15003" w:rsidRPr="00C95BFA" w:rsidTr="00D0262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8D3CA3" w:rsidRPr="00C95BFA" w:rsidTr="00F756B6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 Большой Бейсуг ул. Матросова, ул. Набережная, ул. Степная, ул. Чапаева.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Default="0061031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 м</w:t>
            </w:r>
          </w:p>
        </w:tc>
      </w:tr>
      <w:tr w:rsidR="008D3CA3" w:rsidRPr="00C95BFA" w:rsidTr="00F756B6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ул. Мира, ул. Калинина.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A1500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610313" w:rsidRPr="00C95BFA" w:rsidTr="00610313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313" w:rsidRPr="00A15003" w:rsidRDefault="0061031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313" w:rsidRPr="00A15003" w:rsidRDefault="00610313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с асфальтным покрытием в с. Приречное ул. Суворова.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313" w:rsidRPr="00A15003" w:rsidRDefault="0061031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3" w:rsidRPr="00A15003" w:rsidRDefault="0061031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313" w:rsidRDefault="0061031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</w:tr>
    </w:tbl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</w:t>
            </w:r>
          </w:p>
        </w:tc>
      </w:tr>
      <w:tr w:rsidR="00C74032" w:rsidRPr="00C74032" w:rsidTr="00C74032">
        <w:tc>
          <w:tcPr>
            <w:tcW w:w="696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10E" w:rsidRPr="00C74032" w:rsidTr="00A720A2">
        <w:tc>
          <w:tcPr>
            <w:tcW w:w="696" w:type="dxa"/>
            <w:vAlign w:val="center"/>
          </w:tcPr>
          <w:p w:rsidR="0010010E" w:rsidRPr="002B554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bottom"/>
          </w:tcPr>
          <w:p w:rsidR="0010010E" w:rsidRPr="00A15003" w:rsidRDefault="0010010E" w:rsidP="001001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 Большой Бейсуг ул. Матросова, ул. Набережная, ул. Степная, ул. Чапаева.</w:t>
            </w:r>
          </w:p>
        </w:tc>
        <w:tc>
          <w:tcPr>
            <w:tcW w:w="1471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5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10010E" w:rsidRPr="00C74032" w:rsidTr="00A720A2">
        <w:tc>
          <w:tcPr>
            <w:tcW w:w="696" w:type="dxa"/>
            <w:vAlign w:val="center"/>
          </w:tcPr>
          <w:p w:rsidR="0010010E" w:rsidRPr="002B554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bottom"/>
          </w:tcPr>
          <w:p w:rsidR="0010010E" w:rsidRPr="00A15003" w:rsidRDefault="0010010E" w:rsidP="001001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ул. Мира, ул. Калинина.</w:t>
            </w:r>
          </w:p>
        </w:tc>
        <w:tc>
          <w:tcPr>
            <w:tcW w:w="1471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5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0010E" w:rsidRPr="00C74032" w:rsidTr="00A720A2">
        <w:tc>
          <w:tcPr>
            <w:tcW w:w="696" w:type="dxa"/>
            <w:vAlign w:val="center"/>
          </w:tcPr>
          <w:p w:rsidR="0010010E" w:rsidRPr="002B554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bottom"/>
          </w:tcPr>
          <w:p w:rsidR="0010010E" w:rsidRPr="00A15003" w:rsidRDefault="0010010E" w:rsidP="001001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с асфальтным покрытием в с. Приречное ул. Суворова.</w:t>
            </w:r>
          </w:p>
        </w:tc>
        <w:tc>
          <w:tcPr>
            <w:tcW w:w="1471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5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0010E" w:rsidRPr="002B5542" w:rsidRDefault="0010010E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64" w:rsidRDefault="00B61B64" w:rsidP="00862F0C">
      <w:pPr>
        <w:spacing w:after="0" w:line="240" w:lineRule="auto"/>
      </w:pPr>
      <w:r>
        <w:separator/>
      </w:r>
    </w:p>
  </w:endnote>
  <w:endnote w:type="continuationSeparator" w:id="0">
    <w:p w:rsidR="00B61B64" w:rsidRDefault="00B61B64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64" w:rsidRDefault="00B61B64" w:rsidP="00862F0C">
      <w:pPr>
        <w:spacing w:after="0" w:line="240" w:lineRule="auto"/>
      </w:pPr>
      <w:r>
        <w:separator/>
      </w:r>
    </w:p>
  </w:footnote>
  <w:footnote w:type="continuationSeparator" w:id="0">
    <w:p w:rsidR="00B61B64" w:rsidRDefault="00B61B64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616AB"/>
    <w:rsid w:val="000D52D5"/>
    <w:rsid w:val="000F48F5"/>
    <w:rsid w:val="000F4CD1"/>
    <w:rsid w:val="0010010E"/>
    <w:rsid w:val="00127026"/>
    <w:rsid w:val="001D1C38"/>
    <w:rsid w:val="00202B80"/>
    <w:rsid w:val="002B5542"/>
    <w:rsid w:val="002C330F"/>
    <w:rsid w:val="002F1500"/>
    <w:rsid w:val="00316369"/>
    <w:rsid w:val="003230B8"/>
    <w:rsid w:val="004B6C5B"/>
    <w:rsid w:val="004C5824"/>
    <w:rsid w:val="004D003E"/>
    <w:rsid w:val="004D3A54"/>
    <w:rsid w:val="00500BBF"/>
    <w:rsid w:val="005200C7"/>
    <w:rsid w:val="00525A02"/>
    <w:rsid w:val="0060724C"/>
    <w:rsid w:val="00610313"/>
    <w:rsid w:val="006344F8"/>
    <w:rsid w:val="006350A7"/>
    <w:rsid w:val="0064092C"/>
    <w:rsid w:val="00687833"/>
    <w:rsid w:val="007068C5"/>
    <w:rsid w:val="007138CC"/>
    <w:rsid w:val="007A32CD"/>
    <w:rsid w:val="007A613C"/>
    <w:rsid w:val="007B3178"/>
    <w:rsid w:val="007D4B7F"/>
    <w:rsid w:val="007D50C8"/>
    <w:rsid w:val="00801451"/>
    <w:rsid w:val="008106F5"/>
    <w:rsid w:val="0082068A"/>
    <w:rsid w:val="00822783"/>
    <w:rsid w:val="00845111"/>
    <w:rsid w:val="00862F0C"/>
    <w:rsid w:val="008D3CA3"/>
    <w:rsid w:val="00946647"/>
    <w:rsid w:val="00980233"/>
    <w:rsid w:val="00986E62"/>
    <w:rsid w:val="009B6CF6"/>
    <w:rsid w:val="009E19DC"/>
    <w:rsid w:val="009F2F8B"/>
    <w:rsid w:val="00A03F98"/>
    <w:rsid w:val="00A15003"/>
    <w:rsid w:val="00A8712F"/>
    <w:rsid w:val="00AB527A"/>
    <w:rsid w:val="00B61B64"/>
    <w:rsid w:val="00BB3E97"/>
    <w:rsid w:val="00C74032"/>
    <w:rsid w:val="00D0262F"/>
    <w:rsid w:val="00D03B3E"/>
    <w:rsid w:val="00D05648"/>
    <w:rsid w:val="00D06151"/>
    <w:rsid w:val="00D2316A"/>
    <w:rsid w:val="00DA4FB5"/>
    <w:rsid w:val="00DA59B9"/>
    <w:rsid w:val="00DC5DF5"/>
    <w:rsid w:val="00DD2608"/>
    <w:rsid w:val="00E05968"/>
    <w:rsid w:val="00E57DD8"/>
    <w:rsid w:val="00E941CE"/>
    <w:rsid w:val="00E97BE8"/>
    <w:rsid w:val="00EA3453"/>
    <w:rsid w:val="00EB406D"/>
    <w:rsid w:val="00F22927"/>
    <w:rsid w:val="00F337F3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42</cp:revision>
  <dcterms:created xsi:type="dcterms:W3CDTF">2012-06-28T09:37:00Z</dcterms:created>
  <dcterms:modified xsi:type="dcterms:W3CDTF">2016-11-02T08:27:00Z</dcterms:modified>
</cp:coreProperties>
</file>