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21.03.2018                                                                                                        № 159</w:t>
      </w: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395459" w:rsidRDefault="00395459" w:rsidP="0039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р е ш и л:</w:t>
      </w:r>
    </w:p>
    <w:p w:rsidR="00395459" w:rsidRDefault="00395459" w:rsidP="0039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395459" w:rsidRDefault="00395459" w:rsidP="0039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395459" w:rsidRDefault="00395459" w:rsidP="00395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395459" w:rsidRDefault="00395459" w:rsidP="00395459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 12676,8 тыс. рублей;</w:t>
      </w:r>
    </w:p>
    <w:p w:rsidR="00395459" w:rsidRDefault="00395459" w:rsidP="00395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в сумме 14018,3 тыс. рублей;</w:t>
      </w:r>
    </w:p>
    <w:p w:rsidR="00395459" w:rsidRDefault="00395459" w:rsidP="00395459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1341,5 тыс. рублей;</w:t>
      </w:r>
    </w:p>
    <w:p w:rsidR="00395459" w:rsidRDefault="00395459" w:rsidP="00395459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246,0 тыс. рублей;</w:t>
      </w:r>
    </w:p>
    <w:p w:rsidR="00395459" w:rsidRDefault="00395459" w:rsidP="00395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2,0 тыс. рублей;</w:t>
      </w:r>
    </w:p>
    <w:p w:rsidR="00395459" w:rsidRDefault="00395459" w:rsidP="003954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 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года в сумме 0.0 тыс.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95459" w:rsidRDefault="00395459" w:rsidP="0039545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4,5 изложить в новой редакции (приложения 1,2).</w:t>
      </w:r>
    </w:p>
    <w:p w:rsidR="00395459" w:rsidRDefault="00395459" w:rsidP="0039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5459" w:rsidRDefault="00395459" w:rsidP="0039545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459" w:rsidRDefault="00395459" w:rsidP="0039545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459" w:rsidRDefault="00395459" w:rsidP="0039545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459" w:rsidRDefault="00395459" w:rsidP="0039545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459" w:rsidRDefault="00395459" w:rsidP="0039545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9" w:rsidRDefault="00395459" w:rsidP="003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395459" w:rsidRDefault="00395459" w:rsidP="0039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395459" w:rsidRDefault="00395459" w:rsidP="0039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59" w:rsidRDefault="0039545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39545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CF" w:rsidRDefault="007B45CF"/>
    <w:p w:rsidR="00817069" w:rsidRDefault="00817069"/>
    <w:p w:rsidR="00817069" w:rsidRDefault="00817069"/>
    <w:p w:rsidR="00817069" w:rsidRDefault="00817069"/>
    <w:p w:rsidR="00817069" w:rsidRDefault="00817069"/>
    <w:p w:rsidR="00817069" w:rsidRDefault="00817069"/>
    <w:p w:rsidR="00817069" w:rsidRDefault="00817069"/>
    <w:p w:rsidR="00817069" w:rsidRDefault="00817069"/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17069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21.03.2018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817069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7069" w:rsidRPr="008244D1" w:rsidRDefault="00817069" w:rsidP="0081706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17069" w:rsidRDefault="00817069" w:rsidP="008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17069" w:rsidRDefault="00817069" w:rsidP="008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69" w:rsidRDefault="00817069" w:rsidP="008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69" w:rsidRDefault="00817069" w:rsidP="008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69" w:rsidRPr="007D1820" w:rsidRDefault="00817069" w:rsidP="00817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17069" w:rsidRPr="007D1820" w:rsidRDefault="00817069" w:rsidP="00817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069" w:rsidRPr="007D1820" w:rsidRDefault="00817069" w:rsidP="00817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644FFB" w:rsidRPr="007D1820" w:rsidTr="000C64B1">
        <w:trPr>
          <w:trHeight w:val="61"/>
        </w:trPr>
        <w:tc>
          <w:tcPr>
            <w:tcW w:w="567" w:type="dxa"/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44FFB" w:rsidRPr="007D1820" w:rsidTr="000C64B1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Default="00644FFB" w:rsidP="000C64B1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644FFB" w:rsidRPr="003B4279" w:rsidRDefault="00644FFB" w:rsidP="000C64B1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F02F14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14018,3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5075,6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3045,8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1286,84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186,2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164DBE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164DBE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164DBE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164DBE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2643,3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2084,0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4B396E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2879,7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4B396E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2879,7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256,0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294B76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B4279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72,0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FC7C18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3379A9" w:rsidRDefault="00644FFB" w:rsidP="000C6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FC7C18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FC7C18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FC7C18" w:rsidRDefault="00644FFB" w:rsidP="000C6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644FFB" w:rsidRPr="007D1820" w:rsidTr="000C64B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020970" w:rsidRDefault="00644FFB" w:rsidP="000C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7D1820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FB" w:rsidRPr="00CD64FA" w:rsidRDefault="00644FFB" w:rsidP="000C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817069" w:rsidRPr="00867762" w:rsidRDefault="00817069" w:rsidP="0081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17069" w:rsidRDefault="00817069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4259B1" w:rsidRDefault="004259B1"/>
    <w:p w:rsidR="00137AD0" w:rsidRDefault="00137AD0"/>
    <w:p w:rsidR="00137AD0" w:rsidRDefault="00137AD0"/>
    <w:p w:rsidR="004259B1" w:rsidRDefault="004259B1"/>
    <w:p w:rsidR="004259B1" w:rsidRDefault="004259B1"/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59B1" w:rsidRDefault="004259B1" w:rsidP="004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21.03.2018 № 159</w:t>
      </w:r>
    </w:p>
    <w:p w:rsidR="004259B1" w:rsidRDefault="004259B1" w:rsidP="004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59B1" w:rsidRPr="008244D1" w:rsidRDefault="004259B1" w:rsidP="004259B1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59B1" w:rsidRDefault="004259B1" w:rsidP="004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4259B1" w:rsidRDefault="004259B1" w:rsidP="0042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9B1" w:rsidRDefault="004259B1" w:rsidP="004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B1" w:rsidRDefault="004259B1" w:rsidP="0042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4259B1" w:rsidRPr="008A7BA9" w:rsidTr="00987806">
        <w:trPr>
          <w:trHeight w:val="883"/>
        </w:trPr>
        <w:tc>
          <w:tcPr>
            <w:tcW w:w="9390" w:type="dxa"/>
          </w:tcPr>
          <w:p w:rsidR="004259B1" w:rsidRPr="008A7BA9" w:rsidRDefault="004259B1" w:rsidP="00987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4259B1" w:rsidRPr="008A7BA9" w:rsidRDefault="004259B1" w:rsidP="004259B1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5"/>
      </w:tblGrid>
      <w:tr w:rsidR="00137AD0" w:rsidRPr="00964313" w:rsidTr="000C64B1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af2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14018,3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353849" w:rsidRDefault="00137AD0" w:rsidP="000C64B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353849" w:rsidRDefault="00137AD0" w:rsidP="000C64B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353849" w:rsidRDefault="00137AD0" w:rsidP="000C64B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7E5FDA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7E5FDA" w:rsidRDefault="00137AD0" w:rsidP="000C6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7E5FDA" w:rsidRDefault="00137AD0" w:rsidP="000C6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7E5FDA" w:rsidRDefault="00137AD0" w:rsidP="000C6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A7B6C" w:rsidRDefault="00137AD0" w:rsidP="000C64B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051A1" w:rsidRDefault="00137AD0" w:rsidP="000C64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BD2C28" w:rsidRDefault="00137AD0" w:rsidP="000C64B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137AD0" w:rsidRPr="00964313" w:rsidTr="000C64B1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E6B82" w:rsidRDefault="00137AD0" w:rsidP="000C64B1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BD2C28" w:rsidRDefault="00137AD0" w:rsidP="000C64B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12760,84</w:t>
            </w:r>
          </w:p>
        </w:tc>
      </w:tr>
      <w:tr w:rsidR="00137AD0" w:rsidRPr="00964313" w:rsidTr="000C64B1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2E6B8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5050,64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37AD0" w:rsidRPr="00964313" w:rsidTr="000C64B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2956,3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176F3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74DB1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A5">
              <w:rPr>
                <w:rFonts w:ascii="Times New Roman" w:hAnsi="Times New Roman" w:cs="Times New Roman"/>
                <w:b/>
              </w:rPr>
              <w:t>1286,84</w:t>
            </w:r>
          </w:p>
        </w:tc>
      </w:tr>
      <w:tr w:rsidR="00137AD0" w:rsidRPr="00964313" w:rsidTr="000C64B1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819,84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137AD0" w:rsidRPr="00964313" w:rsidTr="000C64B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B0528E" w:rsidRDefault="00137AD0" w:rsidP="000C64B1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137AD0" w:rsidRPr="00964313" w:rsidTr="000C64B1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B2B6D" w:rsidRDefault="00137AD0" w:rsidP="000C64B1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137AD0" w:rsidRPr="00964313" w:rsidTr="000C64B1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137AD0" w:rsidRPr="00964313" w:rsidTr="000C64B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137AD0" w:rsidRPr="00964313" w:rsidTr="000C64B1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2643,3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A6CEA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DA6CEA">
              <w:rPr>
                <w:rFonts w:ascii="Times New Roman" w:hAnsi="Times New Roman"/>
              </w:rPr>
              <w:t>подпрограмм</w:t>
            </w:r>
            <w:r>
              <w:rPr>
                <w:rFonts w:ascii="Times New Roman" w:hAnsi="Times New Roman"/>
              </w:rPr>
              <w:t>е</w:t>
            </w:r>
            <w:r w:rsidRPr="00DA6CEA">
              <w:rPr>
                <w:rFonts w:ascii="Times New Roman" w:hAnsi="Times New Roman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r w:rsidRPr="00DA6CEA">
              <w:rPr>
                <w:rFonts w:ascii="Times New Roman" w:hAnsi="Times New Roman"/>
              </w:rPr>
              <w:lastRenderedPageBreak/>
              <w:t>государственной</w:t>
            </w:r>
            <w:proofErr w:type="gramEnd"/>
            <w:r w:rsidRPr="00DA6CEA">
              <w:rPr>
                <w:rFonts w:ascii="Times New Roman" w:hAnsi="Times New Roman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A6CEA" w:rsidRDefault="00137AD0" w:rsidP="000C64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A6CEA" w:rsidRDefault="00137AD0" w:rsidP="000C64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программе «</w:t>
            </w:r>
            <w:r w:rsidRPr="00DA6CEA">
              <w:rPr>
                <w:rFonts w:ascii="Times New Roman" w:hAnsi="Times New Roman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B77C6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137AD0" w:rsidRPr="00964313" w:rsidTr="000C64B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B77C6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137AD0" w:rsidRPr="00964313" w:rsidTr="000C64B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2084,0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8567E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6801B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CC0597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Default="00137AD0" w:rsidP="000C64B1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Default="00137AD0" w:rsidP="000C64B1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137AD0" w:rsidRPr="00964313" w:rsidTr="000C64B1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2879,7</w:t>
            </w:r>
          </w:p>
        </w:tc>
      </w:tr>
      <w:tr w:rsidR="00137AD0" w:rsidRPr="00964313" w:rsidTr="000C64B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2817,7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7E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67E3">
              <w:rPr>
                <w:rFonts w:ascii="Times New Roman" w:hAnsi="Times New Roman" w:cs="Times New Roman"/>
              </w:rPr>
              <w:t xml:space="preserve">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57527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S012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57527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</w:t>
            </w:r>
            <w:r w:rsidRPr="00404197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Субсидии на обеспечение поэтапного повышения уровня средней </w:t>
            </w:r>
            <w:r w:rsidRPr="00964313">
              <w:rPr>
                <w:rFonts w:ascii="Times New Roman" w:hAnsi="Times New Roman" w:cs="Times New Roman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на о</w:t>
            </w:r>
            <w:r>
              <w:rPr>
                <w:rFonts w:ascii="Times New Roman" w:hAnsi="Times New Roman" w:cs="Times New Roman"/>
                <w:color w:val="000000"/>
              </w:rPr>
              <w:t>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137AD0" w:rsidRPr="00964313" w:rsidTr="000C64B1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A2F62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62E34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565072" w:rsidRDefault="00137AD0" w:rsidP="000C64B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56507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56507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56507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4470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302AB" w:rsidRDefault="00137AD0" w:rsidP="000C64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302A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302A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A302AB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D44702" w:rsidRDefault="00137AD0" w:rsidP="000C6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B35E60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137AD0" w:rsidRPr="00964313" w:rsidTr="000C64B1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0" w:rsidRPr="00B35E60" w:rsidRDefault="00137AD0" w:rsidP="000C64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Pr="00964313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0" w:rsidRDefault="00137AD0" w:rsidP="000C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4259B1" w:rsidRPr="00AB5DC6" w:rsidRDefault="004259B1" w:rsidP="004259B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4259B1" w:rsidRDefault="004259B1"/>
    <w:p w:rsidR="004259B1" w:rsidRDefault="004259B1"/>
    <w:sectPr w:rsidR="004259B1" w:rsidSect="00C53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25"/>
    <w:rsid w:val="00137AD0"/>
    <w:rsid w:val="00395459"/>
    <w:rsid w:val="004259B1"/>
    <w:rsid w:val="004F4D25"/>
    <w:rsid w:val="00644FFB"/>
    <w:rsid w:val="007B45CF"/>
    <w:rsid w:val="00817069"/>
    <w:rsid w:val="00987806"/>
    <w:rsid w:val="00A77FF9"/>
    <w:rsid w:val="00C53AA7"/>
    <w:rsid w:val="00E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9F66-4F40-4B5E-B0A4-7BD1A88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70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54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9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954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954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70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4259B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note text"/>
    <w:basedOn w:val="a"/>
    <w:link w:val="a9"/>
    <w:rsid w:val="004259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Текст сноски Знак"/>
    <w:basedOn w:val="a0"/>
    <w:link w:val="a8"/>
    <w:rsid w:val="004259B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4259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42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25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42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2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ледующий абзац"/>
    <w:basedOn w:val="a"/>
    <w:rsid w:val="004259B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5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2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59B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2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59B1"/>
    <w:rPr>
      <w:rFonts w:eastAsiaTheme="minorEastAsia"/>
      <w:lang w:eastAsia="ru-RU"/>
    </w:rPr>
  </w:style>
  <w:style w:type="paragraph" w:styleId="af2">
    <w:name w:val="No Spacing"/>
    <w:uiPriority w:val="1"/>
    <w:qFormat/>
    <w:rsid w:val="004259B1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2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59B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5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7</cp:revision>
  <cp:lastPrinted>2018-03-21T08:41:00Z</cp:lastPrinted>
  <dcterms:created xsi:type="dcterms:W3CDTF">2018-03-21T08:20:00Z</dcterms:created>
  <dcterms:modified xsi:type="dcterms:W3CDTF">2018-03-23T11:20:00Z</dcterms:modified>
</cp:coreProperties>
</file>