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46" w:rsidRDefault="008E3255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 w:rsidR="00C77C46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сем</w:t>
      </w:r>
      <w:r w:rsidR="00C77C46">
        <w:rPr>
          <w:rFonts w:ascii="Times New Roman" w:hAnsi="Times New Roman"/>
          <w:b/>
          <w:sz w:val="28"/>
          <w:szCs w:val="28"/>
        </w:rPr>
        <w:t>ей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="008E3255">
        <w:rPr>
          <w:rFonts w:ascii="Times New Roman" w:hAnsi="Times New Roman"/>
          <w:b/>
          <w:sz w:val="28"/>
          <w:szCs w:val="28"/>
        </w:rPr>
        <w:t>января 20</w:t>
      </w:r>
      <w:r w:rsidR="00C8316C">
        <w:rPr>
          <w:rFonts w:ascii="Times New Roman" w:hAnsi="Times New Roman"/>
          <w:b/>
          <w:sz w:val="28"/>
          <w:szCs w:val="28"/>
        </w:rPr>
        <w:t>2</w:t>
      </w:r>
      <w:r w:rsidR="00DF4076">
        <w:rPr>
          <w:rFonts w:ascii="Times New Roman" w:hAnsi="Times New Roman"/>
          <w:b/>
          <w:sz w:val="28"/>
          <w:szCs w:val="28"/>
        </w:rPr>
        <w:t>2</w:t>
      </w:r>
      <w:r w:rsidR="008E3255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C8316C">
        <w:rPr>
          <w:rFonts w:ascii="Times New Roman" w:hAnsi="Times New Roman"/>
          <w:b/>
          <w:sz w:val="28"/>
          <w:szCs w:val="28"/>
        </w:rPr>
        <w:t>2</w:t>
      </w:r>
      <w:r w:rsidR="00DF4076">
        <w:rPr>
          <w:rFonts w:ascii="Times New Roman" w:hAnsi="Times New Roman"/>
          <w:b/>
          <w:sz w:val="28"/>
          <w:szCs w:val="28"/>
        </w:rPr>
        <w:t>2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1640"/>
        <w:gridCol w:w="1356"/>
        <w:gridCol w:w="1484"/>
        <w:gridCol w:w="1992"/>
        <w:gridCol w:w="1677"/>
        <w:gridCol w:w="1778"/>
        <w:gridCol w:w="1171"/>
        <w:gridCol w:w="1677"/>
      </w:tblGrid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56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="00FB0DA0">
              <w:rPr>
                <w:rFonts w:ascii="Times New Roman" w:hAnsi="Times New Roman"/>
                <w:sz w:val="24"/>
                <w:szCs w:val="24"/>
              </w:rPr>
              <w:t>20</w:t>
            </w:r>
            <w:r w:rsidR="008B502A">
              <w:rPr>
                <w:rFonts w:ascii="Times New Roman" w:hAnsi="Times New Roman"/>
                <w:sz w:val="24"/>
                <w:szCs w:val="24"/>
              </w:rPr>
              <w:t>21</w:t>
            </w:r>
            <w:r w:rsidR="00C77C46" w:rsidRPr="00163D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53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26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Анна Сергеевна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35477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579238,97</w:t>
            </w:r>
          </w:p>
        </w:tc>
        <w:tc>
          <w:tcPr>
            <w:tcW w:w="1484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DA29BA"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2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DA29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6F6A" w:rsidRPr="00913A12" w:rsidTr="00D7411A">
        <w:tc>
          <w:tcPr>
            <w:tcW w:w="1785" w:type="dxa"/>
            <w:vMerge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86F6A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86F6A" w:rsidRPr="00CA55DB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92" w:type="dxa"/>
          </w:tcPr>
          <w:p w:rsidR="00486F6A" w:rsidRDefault="0035477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486F6A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992" w:type="dxa"/>
          </w:tcPr>
          <w:p w:rsidR="00C77C46" w:rsidRPr="00913A12" w:rsidRDefault="00DA29BA" w:rsidP="00DA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6F6A" w:rsidRPr="00913A12" w:rsidTr="00D7411A">
        <w:tc>
          <w:tcPr>
            <w:tcW w:w="1785" w:type="dxa"/>
            <w:vMerge/>
          </w:tcPr>
          <w:p w:rsidR="00486F6A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86F6A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86F6A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2" w:type="dxa"/>
          </w:tcPr>
          <w:p w:rsidR="00486F6A" w:rsidRDefault="00354770" w:rsidP="00DA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677" w:type="dxa"/>
          </w:tcPr>
          <w:p w:rsidR="00486F6A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6F6A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rPr>
          <w:trHeight w:val="828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77C46" w:rsidRPr="00DA29BA" w:rsidRDefault="00DA29BA" w:rsidP="00354770">
            <w:pPr>
              <w:tabs>
                <w:tab w:val="left" w:pos="210"/>
                <w:tab w:val="center" w:pos="8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Артем Сергеевич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64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7C46" w:rsidRPr="00F27B28" w:rsidRDefault="00DF4076" w:rsidP="00DD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698286,43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C77C46" w:rsidRP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D7411A">
        <w:tc>
          <w:tcPr>
            <w:tcW w:w="1785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92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D7411A">
        <w:tc>
          <w:tcPr>
            <w:tcW w:w="1785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992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D7411A">
        <w:tc>
          <w:tcPr>
            <w:tcW w:w="1785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2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D7411A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9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C6" w:rsidRPr="00913A12" w:rsidTr="00D7411A">
        <w:tc>
          <w:tcPr>
            <w:tcW w:w="1785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Сергей Артемович (сын)</w:t>
            </w:r>
          </w:p>
        </w:tc>
        <w:tc>
          <w:tcPr>
            <w:tcW w:w="164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992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17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D7411A">
        <w:tc>
          <w:tcPr>
            <w:tcW w:w="1785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992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64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356" w:type="dxa"/>
          </w:tcPr>
          <w:p w:rsidR="00C77C46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1448322,33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701536,00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11980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rPr>
          <w:trHeight w:val="562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Pressia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Станислав Евгеньевич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(сын)</w:t>
            </w:r>
          </w:p>
        </w:tc>
        <w:tc>
          <w:tcPr>
            <w:tcW w:w="164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Ещенко Светлана Александровна</w:t>
            </w:r>
          </w:p>
        </w:tc>
        <w:tc>
          <w:tcPr>
            <w:tcW w:w="1640" w:type="dxa"/>
            <w:vMerge w:val="restart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A7F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77C46"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356" w:type="dxa"/>
            <w:vMerge w:val="restart"/>
          </w:tcPr>
          <w:p w:rsidR="00C77C46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544358,63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992" w:type="dxa"/>
          </w:tcPr>
          <w:p w:rsidR="00C77C46" w:rsidRPr="00913A12" w:rsidRDefault="00C77C46" w:rsidP="008B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</w:t>
            </w:r>
            <w:r w:rsidR="008B502A">
              <w:rPr>
                <w:rFonts w:ascii="Times New Roman" w:hAnsi="Times New Roman"/>
                <w:sz w:val="24"/>
                <w:szCs w:val="24"/>
              </w:rPr>
              <w:t>696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Юрий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486F6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835520,00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992" w:type="dxa"/>
          </w:tcPr>
          <w:p w:rsidR="00C77C46" w:rsidRPr="00913A12" w:rsidRDefault="00C77C46" w:rsidP="008B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</w:t>
            </w:r>
            <w:r w:rsidR="008B502A">
              <w:rPr>
                <w:rFonts w:ascii="Times New Roman" w:hAnsi="Times New Roman"/>
                <w:sz w:val="24"/>
                <w:szCs w:val="24"/>
              </w:rPr>
              <w:t>696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C6" w:rsidRPr="00913A12" w:rsidTr="00D7411A">
        <w:tc>
          <w:tcPr>
            <w:tcW w:w="1785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2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rPr>
          <w:trHeight w:val="393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ТОЙОТА ВВ</w:t>
            </w:r>
            <w:r w:rsidR="0048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0C" w:rsidRPr="00913A12" w:rsidTr="00D7411A">
        <w:trPr>
          <w:trHeight w:val="393"/>
        </w:trPr>
        <w:tc>
          <w:tcPr>
            <w:tcW w:w="1785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5340C" w:rsidRPr="00913A12" w:rsidRDefault="0095340C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92" w:type="dxa"/>
          </w:tcPr>
          <w:p w:rsidR="0095340C" w:rsidRPr="00913A12" w:rsidRDefault="0095340C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НОТ </w:t>
            </w:r>
          </w:p>
        </w:tc>
        <w:tc>
          <w:tcPr>
            <w:tcW w:w="1677" w:type="dxa"/>
          </w:tcPr>
          <w:p w:rsidR="0095340C" w:rsidRPr="00096EC6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02A" w:rsidRPr="00913A12" w:rsidTr="00D7411A">
        <w:trPr>
          <w:trHeight w:val="393"/>
        </w:trPr>
        <w:tc>
          <w:tcPr>
            <w:tcW w:w="1785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B502A" w:rsidRPr="0095340C" w:rsidRDefault="008B502A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2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92" w:type="dxa"/>
          </w:tcPr>
          <w:p w:rsidR="008B502A" w:rsidRDefault="008B502A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Транспортер Т3</w:t>
            </w:r>
          </w:p>
        </w:tc>
        <w:tc>
          <w:tcPr>
            <w:tcW w:w="1677" w:type="dxa"/>
          </w:tcPr>
          <w:p w:rsidR="008B502A" w:rsidRPr="0095340C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Елизавета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992" w:type="dxa"/>
          </w:tcPr>
          <w:p w:rsidR="00C77C46" w:rsidRPr="00913A12" w:rsidRDefault="00C77C46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</w:t>
            </w:r>
            <w:r w:rsidR="00D7411A">
              <w:rPr>
                <w:rFonts w:ascii="Times New Roman" w:hAnsi="Times New Roman"/>
                <w:sz w:val="24"/>
                <w:szCs w:val="24"/>
              </w:rPr>
              <w:t>696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DC" w:rsidRPr="00913A12" w:rsidTr="00AC5CDC">
        <w:trPr>
          <w:trHeight w:val="4688"/>
        </w:trPr>
        <w:tc>
          <w:tcPr>
            <w:tcW w:w="1785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Чередниченко Дарья Андреевна</w:t>
            </w:r>
          </w:p>
        </w:tc>
        <w:tc>
          <w:tcPr>
            <w:tcW w:w="1640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C5CDC" w:rsidRPr="00913A12" w:rsidRDefault="00486F6A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540784,61</w:t>
            </w:r>
          </w:p>
        </w:tc>
        <w:tc>
          <w:tcPr>
            <w:tcW w:w="1484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F6A" w:rsidRDefault="00486F6A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4020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5CDC" w:rsidRPr="00AC5CDC" w:rsidRDefault="00AC5CDC" w:rsidP="00AC5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AC5CDC" w:rsidRDefault="00AC5CDC" w:rsidP="00AC5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76" w:rsidRPr="00913A12" w:rsidTr="000C4C68">
        <w:trPr>
          <w:trHeight w:val="360"/>
        </w:trPr>
        <w:tc>
          <w:tcPr>
            <w:tcW w:w="1785" w:type="dxa"/>
            <w:vMerge w:val="restart"/>
          </w:tcPr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</w:t>
            </w:r>
          </w:p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1640" w:type="dxa"/>
            <w:vMerge w:val="restart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448362,51</w:t>
            </w:r>
          </w:p>
        </w:tc>
        <w:tc>
          <w:tcPr>
            <w:tcW w:w="1484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  <w:vMerge w:val="restart"/>
          </w:tcPr>
          <w:p w:rsidR="00DF4076" w:rsidRPr="00096EC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DF4076" w:rsidRPr="00E221BA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  <w:p w:rsidR="00DF4076" w:rsidRPr="00096EC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4076" w:rsidRPr="00E221BA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71" w:type="dxa"/>
            <w:vMerge w:val="restart"/>
          </w:tcPr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vMerge w:val="restart"/>
          </w:tcPr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76" w:rsidRPr="00913A12" w:rsidTr="000C4C68">
        <w:trPr>
          <w:trHeight w:val="450"/>
        </w:trPr>
        <w:tc>
          <w:tcPr>
            <w:tcW w:w="1785" w:type="dxa"/>
            <w:vMerge/>
          </w:tcPr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  <w:vMerge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76" w:rsidRPr="00913A12" w:rsidTr="000C4C68">
        <w:trPr>
          <w:trHeight w:val="450"/>
        </w:trPr>
        <w:tc>
          <w:tcPr>
            <w:tcW w:w="1785" w:type="dxa"/>
          </w:tcPr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92" w:type="dxa"/>
          </w:tcPr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677" w:type="dxa"/>
          </w:tcPr>
          <w:p w:rsidR="00DF4076" w:rsidRPr="00913A12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DF4076" w:rsidRPr="00096EC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DF4076" w:rsidRPr="00E221BA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171" w:type="dxa"/>
          </w:tcPr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DF4076" w:rsidRDefault="00DF4076" w:rsidP="00DF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7C46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6"/>
    <w:rsid w:val="0001434A"/>
    <w:rsid w:val="0001456C"/>
    <w:rsid w:val="00035749"/>
    <w:rsid w:val="00081F03"/>
    <w:rsid w:val="00091C0C"/>
    <w:rsid w:val="00096EC6"/>
    <w:rsid w:val="00163D65"/>
    <w:rsid w:val="001732C3"/>
    <w:rsid w:val="0019201C"/>
    <w:rsid w:val="001A2830"/>
    <w:rsid w:val="001C5E3D"/>
    <w:rsid w:val="00214475"/>
    <w:rsid w:val="00265D77"/>
    <w:rsid w:val="002E4AD0"/>
    <w:rsid w:val="002E7EB8"/>
    <w:rsid w:val="00301798"/>
    <w:rsid w:val="0032159E"/>
    <w:rsid w:val="0033391B"/>
    <w:rsid w:val="0034239B"/>
    <w:rsid w:val="00354770"/>
    <w:rsid w:val="00357CF6"/>
    <w:rsid w:val="00384220"/>
    <w:rsid w:val="0038704D"/>
    <w:rsid w:val="003A186B"/>
    <w:rsid w:val="003E2FA6"/>
    <w:rsid w:val="00424493"/>
    <w:rsid w:val="0044564A"/>
    <w:rsid w:val="00472F05"/>
    <w:rsid w:val="00486F6A"/>
    <w:rsid w:val="00491F8C"/>
    <w:rsid w:val="004C53B5"/>
    <w:rsid w:val="0051349F"/>
    <w:rsid w:val="005652E5"/>
    <w:rsid w:val="00613448"/>
    <w:rsid w:val="00613917"/>
    <w:rsid w:val="00640DD1"/>
    <w:rsid w:val="006553A1"/>
    <w:rsid w:val="00672D96"/>
    <w:rsid w:val="00680769"/>
    <w:rsid w:val="006819A0"/>
    <w:rsid w:val="006D2958"/>
    <w:rsid w:val="007447F1"/>
    <w:rsid w:val="00757E2D"/>
    <w:rsid w:val="0078120F"/>
    <w:rsid w:val="007C20B6"/>
    <w:rsid w:val="007C63A0"/>
    <w:rsid w:val="007C7894"/>
    <w:rsid w:val="00811414"/>
    <w:rsid w:val="00821AFE"/>
    <w:rsid w:val="00833B89"/>
    <w:rsid w:val="0083401F"/>
    <w:rsid w:val="008546B9"/>
    <w:rsid w:val="00871387"/>
    <w:rsid w:val="008A0AB8"/>
    <w:rsid w:val="008B3C75"/>
    <w:rsid w:val="008B502A"/>
    <w:rsid w:val="008E3255"/>
    <w:rsid w:val="00900212"/>
    <w:rsid w:val="009024BD"/>
    <w:rsid w:val="00913A12"/>
    <w:rsid w:val="00951CB2"/>
    <w:rsid w:val="0095340C"/>
    <w:rsid w:val="009728D9"/>
    <w:rsid w:val="00981462"/>
    <w:rsid w:val="009A4070"/>
    <w:rsid w:val="009B4C68"/>
    <w:rsid w:val="009C797A"/>
    <w:rsid w:val="009E5FC7"/>
    <w:rsid w:val="009F2202"/>
    <w:rsid w:val="009F70C5"/>
    <w:rsid w:val="00A14456"/>
    <w:rsid w:val="00A24C55"/>
    <w:rsid w:val="00A82F4C"/>
    <w:rsid w:val="00A92709"/>
    <w:rsid w:val="00AC5CDC"/>
    <w:rsid w:val="00AD4902"/>
    <w:rsid w:val="00B16783"/>
    <w:rsid w:val="00B44180"/>
    <w:rsid w:val="00B733DC"/>
    <w:rsid w:val="00BA7021"/>
    <w:rsid w:val="00BA7FE6"/>
    <w:rsid w:val="00BB7499"/>
    <w:rsid w:val="00BD2A87"/>
    <w:rsid w:val="00C25E97"/>
    <w:rsid w:val="00C77C46"/>
    <w:rsid w:val="00C8316C"/>
    <w:rsid w:val="00C96FA7"/>
    <w:rsid w:val="00CA55DB"/>
    <w:rsid w:val="00CC06FD"/>
    <w:rsid w:val="00D708B1"/>
    <w:rsid w:val="00D7411A"/>
    <w:rsid w:val="00D778CB"/>
    <w:rsid w:val="00D93A06"/>
    <w:rsid w:val="00DA29BA"/>
    <w:rsid w:val="00DD64D2"/>
    <w:rsid w:val="00DE3DFC"/>
    <w:rsid w:val="00DE4631"/>
    <w:rsid w:val="00DF4076"/>
    <w:rsid w:val="00E04DCE"/>
    <w:rsid w:val="00E05CE5"/>
    <w:rsid w:val="00E07DE3"/>
    <w:rsid w:val="00E221BA"/>
    <w:rsid w:val="00E232ED"/>
    <w:rsid w:val="00ED422C"/>
    <w:rsid w:val="00EE01B9"/>
    <w:rsid w:val="00F27B28"/>
    <w:rsid w:val="00F55F08"/>
    <w:rsid w:val="00F564C8"/>
    <w:rsid w:val="00FA77C0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21633-F096-41A9-83D1-E1BEDBE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B50</cp:lastModifiedBy>
  <cp:revision>2</cp:revision>
  <cp:lastPrinted>2023-05-02T05:37:00Z</cp:lastPrinted>
  <dcterms:created xsi:type="dcterms:W3CDTF">2023-05-02T05:37:00Z</dcterms:created>
  <dcterms:modified xsi:type="dcterms:W3CDTF">2023-05-02T05:37:00Z</dcterms:modified>
</cp:coreProperties>
</file>