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13A3D">
        <w:rPr>
          <w:rFonts w:ascii="Times New Roman" w:hAnsi="Times New Roman" w:cs="Times New Roman"/>
          <w:sz w:val="28"/>
          <w:szCs w:val="28"/>
        </w:rPr>
        <w:t>02.07.2024</w:t>
      </w:r>
      <w:bookmarkStart w:id="0" w:name="_GoBack"/>
      <w:bookmarkEnd w:id="0"/>
      <w:r w:rsidR="00E01A2D">
        <w:rPr>
          <w:rFonts w:ascii="Times New Roman" w:hAnsi="Times New Roman" w:cs="Times New Roman"/>
          <w:sz w:val="28"/>
          <w:szCs w:val="28"/>
        </w:rPr>
        <w:t xml:space="preserve"> № </w:t>
      </w:r>
      <w:r w:rsidR="00B13A3D">
        <w:rPr>
          <w:rFonts w:ascii="Times New Roman" w:hAnsi="Times New Roman" w:cs="Times New Roman"/>
          <w:sz w:val="28"/>
          <w:szCs w:val="28"/>
        </w:rPr>
        <w:t>62</w:t>
      </w:r>
    </w:p>
    <w:p w:rsidR="00132903" w:rsidRDefault="00132903" w:rsidP="0013290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3290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09A3"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2903">
        <w:rPr>
          <w:rFonts w:ascii="Times New Roman" w:hAnsi="Times New Roman" w:cs="Times New Roman"/>
          <w:sz w:val="28"/>
          <w:szCs w:val="28"/>
        </w:rPr>
        <w:t>26.10.2023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32903">
        <w:rPr>
          <w:rFonts w:ascii="Times New Roman" w:hAnsi="Times New Roman" w:cs="Times New Roman"/>
          <w:sz w:val="28"/>
          <w:szCs w:val="28"/>
        </w:rPr>
        <w:t>102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41240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11305,2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 (средства 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>местного бюджета)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lastRenderedPageBreak/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75056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75056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 w:rsidRPr="00D75056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FE0546" w:rsidP="00FE05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  <w:r w:rsidR="00B148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74864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FE0546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B1481D">
              <w:rPr>
                <w:rFonts w:ascii="Times New Roman" w:hAnsi="Times New Roman" w:cs="Times New Roman"/>
                <w:b/>
                <w:sz w:val="20"/>
                <w:szCs w:val="2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775F" w:rsidP="00D750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Обкошенные территории - улиц, переулков, стадиона, парка, детских дворовых площадок и т.д. поселения, Больба с сорной растительностью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5056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(обкос, дезинфекция и т.д.) 1500 м2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, вывоз био. отходов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D7505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ремонт, покраска – 60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покос – 5850м2;</w:t>
            </w:r>
          </w:p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D75056" w:rsidRDefault="007E4219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Большой Бейсуг 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ул. Мира, Деркача, Ленина, Гагарина, Береговая, Чапаева;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Дружбы;</w:t>
            </w:r>
          </w:p>
          <w:p w:rsidR="00DB662B" w:rsidRPr="00D75056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D75056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косьба сорняков – 4,1 га;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- спил деревьев – 6 шт., 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75056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A97423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A97423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емонт памятников находящихся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1A7B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B23259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 памятника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Большой Бейсуг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1A7B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полномочий по водоснабжению сельского поселения</w:t>
            </w:r>
            <w:r w:rsidR="00A07DC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9E53D9" w:rsidP="00796AF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2302,8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9E53D9" w:rsidP="00796AF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2302,8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</w:t>
            </w:r>
            <w:r w:rsidR="00D7505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комплектующих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Большой Бейсуг по ул.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Деркача, ул.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Береговая.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9E53D9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A97423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9E53D9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600"/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общественной территории мемориального комплекса в честь воинов-земляков, погибших в годы ВОВ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Большой Бейсуг Брюховецкого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796AF7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покрытия. 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>емонт существующего покрытия, скульптур, тумб, оснащение объекта малыми архитектурными формами (урны, скамейки), улучшение эстетическое состояние территории,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озеленение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мемориального комплекса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36680A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6379,0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41240E" w:rsidP="00FE05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5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9E53D9" w:rsidRDefault="00FE0546" w:rsidP="00A974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41240E">
              <w:rPr>
                <w:rFonts w:ascii="Times New Roman" w:hAnsi="Times New Roman" w:cs="Times New Roman"/>
                <w:b/>
                <w:sz w:val="20"/>
                <w:szCs w:val="20"/>
              </w:rPr>
              <w:t>22,4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6379,0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41240E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4926,2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41240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41240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51E7D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3763,4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51E7D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3763,4</w:t>
            </w: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D75056" w:rsidTr="004F3BAC">
        <w:tc>
          <w:tcPr>
            <w:tcW w:w="540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организации благоустройства, озеленения, содержания мест захоронения сельского поселения и т. д.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бабочка, картофельная моль, 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470225" w:rsidRDefault="0032286C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 w:rsidR="00796AF7">
        <w:rPr>
          <w:rFonts w:ascii="Times New Roman" w:hAnsi="Times New Roman" w:cs="Times New Roman"/>
          <w:sz w:val="28"/>
          <w:szCs w:val="28"/>
        </w:rPr>
        <w:t>»</w:t>
      </w:r>
    </w:p>
    <w:p w:rsidR="00470225" w:rsidRDefault="00470225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938" w:rsidRPr="00C67938" w:rsidRDefault="00C67938" w:rsidP="00470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938">
        <w:rPr>
          <w:rFonts w:ascii="Times New Roman" w:hAnsi="Times New Roman" w:cs="Times New Roman"/>
          <w:sz w:val="28"/>
          <w:szCs w:val="28"/>
        </w:rPr>
        <w:t>Исполняющая обязанности</w:t>
      </w:r>
    </w:p>
    <w:p w:rsidR="00C67938" w:rsidRPr="00C67938" w:rsidRDefault="00C67938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 w:rsidRPr="00C67938">
        <w:rPr>
          <w:rFonts w:ascii="Times New Roman" w:hAnsi="Times New Roman" w:cs="Times New Roman"/>
          <w:sz w:val="28"/>
          <w:szCs w:val="28"/>
        </w:rPr>
        <w:t>главы Большебейсугского сельского</w:t>
      </w:r>
    </w:p>
    <w:p w:rsidR="00A90D1B" w:rsidRPr="00C67938" w:rsidRDefault="00C67938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 w:rsidRPr="00C67938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                                 Д.А.Чередниченко</w:t>
      </w:r>
    </w:p>
    <w:sectPr w:rsidR="00A90D1B" w:rsidRPr="00C67938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EE0" w:rsidRDefault="00AF0EE0" w:rsidP="00C754EC">
      <w:pPr>
        <w:spacing w:after="0" w:line="240" w:lineRule="auto"/>
      </w:pPr>
      <w:r>
        <w:separator/>
      </w:r>
    </w:p>
  </w:endnote>
  <w:endnote w:type="continuationSeparator" w:id="0">
    <w:p w:rsidR="00AF0EE0" w:rsidRDefault="00AF0EE0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EE0" w:rsidRDefault="00AF0EE0" w:rsidP="00C754EC">
      <w:pPr>
        <w:spacing w:after="0" w:line="240" w:lineRule="auto"/>
      </w:pPr>
      <w:r>
        <w:separator/>
      </w:r>
    </w:p>
  </w:footnote>
  <w:footnote w:type="continuationSeparator" w:id="0">
    <w:p w:rsidR="00AF0EE0" w:rsidRDefault="00AF0EE0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32903"/>
    <w:rsid w:val="001336E3"/>
    <w:rsid w:val="0014619C"/>
    <w:rsid w:val="0015244A"/>
    <w:rsid w:val="00153690"/>
    <w:rsid w:val="0017012A"/>
    <w:rsid w:val="00172747"/>
    <w:rsid w:val="00175F05"/>
    <w:rsid w:val="00175F55"/>
    <w:rsid w:val="001771A1"/>
    <w:rsid w:val="0018259F"/>
    <w:rsid w:val="001871D8"/>
    <w:rsid w:val="00190F54"/>
    <w:rsid w:val="001A6EF4"/>
    <w:rsid w:val="001A71C8"/>
    <w:rsid w:val="001A7B94"/>
    <w:rsid w:val="001B1ACC"/>
    <w:rsid w:val="001B3324"/>
    <w:rsid w:val="001C7605"/>
    <w:rsid w:val="001D0426"/>
    <w:rsid w:val="001D2523"/>
    <w:rsid w:val="001D7D91"/>
    <w:rsid w:val="001E165A"/>
    <w:rsid w:val="001E6ABF"/>
    <w:rsid w:val="001F2F93"/>
    <w:rsid w:val="001F615A"/>
    <w:rsid w:val="00201D74"/>
    <w:rsid w:val="002270CF"/>
    <w:rsid w:val="0023019D"/>
    <w:rsid w:val="00254D51"/>
    <w:rsid w:val="00263A91"/>
    <w:rsid w:val="00265CA4"/>
    <w:rsid w:val="00272B89"/>
    <w:rsid w:val="00276F11"/>
    <w:rsid w:val="002819E7"/>
    <w:rsid w:val="00283B69"/>
    <w:rsid w:val="002879F0"/>
    <w:rsid w:val="00296396"/>
    <w:rsid w:val="002A1933"/>
    <w:rsid w:val="002A28B2"/>
    <w:rsid w:val="002A3AEA"/>
    <w:rsid w:val="002B2ED3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6680A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7FDF"/>
    <w:rsid w:val="003E3FF2"/>
    <w:rsid w:val="003F235C"/>
    <w:rsid w:val="003F3006"/>
    <w:rsid w:val="003F34CB"/>
    <w:rsid w:val="004007DD"/>
    <w:rsid w:val="004021DF"/>
    <w:rsid w:val="0041240E"/>
    <w:rsid w:val="00414F49"/>
    <w:rsid w:val="004326F2"/>
    <w:rsid w:val="0045107C"/>
    <w:rsid w:val="00464DE1"/>
    <w:rsid w:val="00466C45"/>
    <w:rsid w:val="00470225"/>
    <w:rsid w:val="00477E90"/>
    <w:rsid w:val="004A2648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7330"/>
    <w:rsid w:val="00582FC3"/>
    <w:rsid w:val="005930D7"/>
    <w:rsid w:val="00594C76"/>
    <w:rsid w:val="00595390"/>
    <w:rsid w:val="005A1F45"/>
    <w:rsid w:val="005D0100"/>
    <w:rsid w:val="005D470D"/>
    <w:rsid w:val="00600DE9"/>
    <w:rsid w:val="00602726"/>
    <w:rsid w:val="00603EAD"/>
    <w:rsid w:val="00604C5C"/>
    <w:rsid w:val="00605057"/>
    <w:rsid w:val="006111E2"/>
    <w:rsid w:val="00611761"/>
    <w:rsid w:val="006117B2"/>
    <w:rsid w:val="00620848"/>
    <w:rsid w:val="006221B9"/>
    <w:rsid w:val="006455EF"/>
    <w:rsid w:val="00660495"/>
    <w:rsid w:val="006715FC"/>
    <w:rsid w:val="00677978"/>
    <w:rsid w:val="0068544A"/>
    <w:rsid w:val="006964FA"/>
    <w:rsid w:val="006A2E0B"/>
    <w:rsid w:val="006A6743"/>
    <w:rsid w:val="006B64D2"/>
    <w:rsid w:val="006C2820"/>
    <w:rsid w:val="006C3739"/>
    <w:rsid w:val="006C5E2F"/>
    <w:rsid w:val="006E616A"/>
    <w:rsid w:val="006E7BC6"/>
    <w:rsid w:val="007021FD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629A5"/>
    <w:rsid w:val="007714DA"/>
    <w:rsid w:val="00775C9E"/>
    <w:rsid w:val="00782654"/>
    <w:rsid w:val="007858CD"/>
    <w:rsid w:val="007915F3"/>
    <w:rsid w:val="00792DB6"/>
    <w:rsid w:val="00796946"/>
    <w:rsid w:val="00796AF7"/>
    <w:rsid w:val="00797B8B"/>
    <w:rsid w:val="00797CC9"/>
    <w:rsid w:val="007A0A4F"/>
    <w:rsid w:val="007B5FD9"/>
    <w:rsid w:val="007D565F"/>
    <w:rsid w:val="007D5D45"/>
    <w:rsid w:val="007E4219"/>
    <w:rsid w:val="007E692B"/>
    <w:rsid w:val="00802BF4"/>
    <w:rsid w:val="008051AE"/>
    <w:rsid w:val="00805568"/>
    <w:rsid w:val="00807F9C"/>
    <w:rsid w:val="00826E1F"/>
    <w:rsid w:val="00827CDF"/>
    <w:rsid w:val="0083385E"/>
    <w:rsid w:val="00834AF3"/>
    <w:rsid w:val="00842F89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44303"/>
    <w:rsid w:val="00947624"/>
    <w:rsid w:val="009668E7"/>
    <w:rsid w:val="00972A51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9E53D9"/>
    <w:rsid w:val="00A07601"/>
    <w:rsid w:val="00A07DC4"/>
    <w:rsid w:val="00A20D0F"/>
    <w:rsid w:val="00A46491"/>
    <w:rsid w:val="00A47743"/>
    <w:rsid w:val="00A76CB3"/>
    <w:rsid w:val="00A84FFC"/>
    <w:rsid w:val="00A8774B"/>
    <w:rsid w:val="00A90D1B"/>
    <w:rsid w:val="00A9385D"/>
    <w:rsid w:val="00A97423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AF0EE0"/>
    <w:rsid w:val="00B13A3D"/>
    <w:rsid w:val="00B1481D"/>
    <w:rsid w:val="00B23259"/>
    <w:rsid w:val="00B3180D"/>
    <w:rsid w:val="00B44375"/>
    <w:rsid w:val="00B51BB1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D4A30"/>
    <w:rsid w:val="00BF2486"/>
    <w:rsid w:val="00BF5B1D"/>
    <w:rsid w:val="00C11AF2"/>
    <w:rsid w:val="00C21500"/>
    <w:rsid w:val="00C331AC"/>
    <w:rsid w:val="00C34DE7"/>
    <w:rsid w:val="00C42A1A"/>
    <w:rsid w:val="00C629A9"/>
    <w:rsid w:val="00C64575"/>
    <w:rsid w:val="00C6780E"/>
    <w:rsid w:val="00C67938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51E7D"/>
    <w:rsid w:val="00D73042"/>
    <w:rsid w:val="00D75056"/>
    <w:rsid w:val="00D7775F"/>
    <w:rsid w:val="00D81848"/>
    <w:rsid w:val="00D968C4"/>
    <w:rsid w:val="00D97B10"/>
    <w:rsid w:val="00DA4AAA"/>
    <w:rsid w:val="00DB662B"/>
    <w:rsid w:val="00DD4830"/>
    <w:rsid w:val="00DD5330"/>
    <w:rsid w:val="00DE0A2E"/>
    <w:rsid w:val="00DE18C5"/>
    <w:rsid w:val="00DE1D3B"/>
    <w:rsid w:val="00DE5D51"/>
    <w:rsid w:val="00DE7B60"/>
    <w:rsid w:val="00E01A2D"/>
    <w:rsid w:val="00E12B4F"/>
    <w:rsid w:val="00E16971"/>
    <w:rsid w:val="00E36C57"/>
    <w:rsid w:val="00E446B9"/>
    <w:rsid w:val="00E53AA0"/>
    <w:rsid w:val="00E57669"/>
    <w:rsid w:val="00E70EB5"/>
    <w:rsid w:val="00E801A2"/>
    <w:rsid w:val="00E83C6E"/>
    <w:rsid w:val="00E872CD"/>
    <w:rsid w:val="00E907A5"/>
    <w:rsid w:val="00E91631"/>
    <w:rsid w:val="00EA09A3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06BD6"/>
    <w:rsid w:val="00F10344"/>
    <w:rsid w:val="00F2039B"/>
    <w:rsid w:val="00F22E75"/>
    <w:rsid w:val="00F52774"/>
    <w:rsid w:val="00F53E7C"/>
    <w:rsid w:val="00F56D39"/>
    <w:rsid w:val="00F81403"/>
    <w:rsid w:val="00F83662"/>
    <w:rsid w:val="00F83C5F"/>
    <w:rsid w:val="00F874FE"/>
    <w:rsid w:val="00FA170B"/>
    <w:rsid w:val="00FB2613"/>
    <w:rsid w:val="00FB7B93"/>
    <w:rsid w:val="00FC3F81"/>
    <w:rsid w:val="00FD1E94"/>
    <w:rsid w:val="00FE0546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01DA0-4EF4-408B-A299-7AC88A0D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334</cp:revision>
  <cp:lastPrinted>2024-07-04T08:34:00Z</cp:lastPrinted>
  <dcterms:created xsi:type="dcterms:W3CDTF">2014-11-06T06:40:00Z</dcterms:created>
  <dcterms:modified xsi:type="dcterms:W3CDTF">2024-07-04T10:24:00Z</dcterms:modified>
</cp:coreProperties>
</file>