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CA" w:rsidRPr="00C343F4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2B48CA" w:rsidRPr="00C343F4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2B48CA" w:rsidRPr="00C343F4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48CA" w:rsidRPr="00C343F4" w:rsidRDefault="00412E35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953D73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2B48CA" w:rsidRPr="00C343F4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48CA" w:rsidRPr="007E243F" w:rsidRDefault="002B48CA" w:rsidP="002B4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13B">
        <w:rPr>
          <w:rFonts w:ascii="Times New Roman" w:eastAsia="Times New Roman" w:hAnsi="Times New Roman" w:cs="Times New Roman"/>
          <w:sz w:val="28"/>
          <w:szCs w:val="28"/>
        </w:rPr>
        <w:t xml:space="preserve">26.07.2024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C764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320E5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764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3234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81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C01C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13B">
        <w:rPr>
          <w:rFonts w:ascii="Times New Roman" w:eastAsia="Times New Roman" w:hAnsi="Times New Roman" w:cs="Times New Roman"/>
          <w:sz w:val="28"/>
          <w:szCs w:val="28"/>
        </w:rPr>
        <w:t>201</w:t>
      </w:r>
    </w:p>
    <w:p w:rsidR="002B48CA" w:rsidRPr="00C343F4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2B48CA" w:rsidRPr="00C343F4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48CA" w:rsidRPr="00C343F4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48CA" w:rsidRPr="00C343F4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9AD" w:rsidRDefault="006A0C5B" w:rsidP="006A0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Совета Большебейсугского сельского поселения Брюховецкого района от 2</w:t>
      </w:r>
      <w:r w:rsidR="0013234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ноября 202</w:t>
      </w:r>
      <w:r w:rsidR="0013234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 w:rsidR="00132349">
        <w:rPr>
          <w:rFonts w:ascii="Times New Roman" w:eastAsia="Times New Roman" w:hAnsi="Times New Roman" w:cs="Times New Roman"/>
          <w:b/>
          <w:sz w:val="28"/>
          <w:szCs w:val="28"/>
        </w:rPr>
        <w:t>167</w:t>
      </w: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Большебейсугского сельского поселения Брюховецкого</w:t>
      </w:r>
    </w:p>
    <w:p w:rsidR="006A0C5B" w:rsidRPr="003A4CE6" w:rsidRDefault="006A0C5B" w:rsidP="006A0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на 202</w:t>
      </w:r>
      <w:r w:rsidR="0013234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2B48CA" w:rsidRDefault="002B48CA" w:rsidP="002B4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8CA" w:rsidRDefault="002B48CA" w:rsidP="002B4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65B" w:rsidRPr="00C343F4" w:rsidRDefault="0077465B" w:rsidP="002B4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F69" w:rsidRPr="003A4CE6" w:rsidRDefault="00F80F69" w:rsidP="00F80F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4CE6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законодательством, отдельными законодательными актами, руководствуясь Уставом Большебейсугского сельского поселения Брюховецкого района, Совет Большебейсугского сельского поселения Брюховецкого района р е ш и л:</w:t>
      </w:r>
    </w:p>
    <w:p w:rsidR="00F80F69" w:rsidRDefault="00F80F69" w:rsidP="0054689F">
      <w:pPr>
        <w:pStyle w:val="af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89F">
        <w:rPr>
          <w:rFonts w:ascii="Times New Roman" w:hAnsi="Times New Roman" w:cs="Times New Roman"/>
          <w:sz w:val="28"/>
          <w:szCs w:val="28"/>
        </w:rPr>
        <w:t>Внести в решение Совета Большебейсугского сельского поселения Брюховецкого района от 2</w:t>
      </w:r>
      <w:r w:rsidR="00300051" w:rsidRPr="0054689F">
        <w:rPr>
          <w:rFonts w:ascii="Times New Roman" w:hAnsi="Times New Roman" w:cs="Times New Roman"/>
          <w:sz w:val="28"/>
          <w:szCs w:val="28"/>
        </w:rPr>
        <w:t>2</w:t>
      </w:r>
      <w:r w:rsidRPr="0054689F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300051" w:rsidRPr="0054689F">
        <w:rPr>
          <w:rFonts w:ascii="Times New Roman" w:hAnsi="Times New Roman" w:cs="Times New Roman"/>
          <w:sz w:val="28"/>
          <w:szCs w:val="28"/>
        </w:rPr>
        <w:t>3</w:t>
      </w:r>
      <w:r w:rsidRPr="0054689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00051" w:rsidRPr="0054689F">
        <w:rPr>
          <w:rFonts w:ascii="Times New Roman" w:hAnsi="Times New Roman" w:cs="Times New Roman"/>
          <w:sz w:val="28"/>
          <w:szCs w:val="28"/>
        </w:rPr>
        <w:t>167</w:t>
      </w:r>
      <w:r w:rsidRPr="0054689F">
        <w:rPr>
          <w:rFonts w:ascii="Times New Roman" w:hAnsi="Times New Roman" w:cs="Times New Roman"/>
          <w:sz w:val="28"/>
          <w:szCs w:val="28"/>
        </w:rPr>
        <w:t xml:space="preserve"> «О бюджете Большебейсугского сельского поселения Брюховецкого района на 202</w:t>
      </w:r>
      <w:r w:rsidR="00300051" w:rsidRPr="0054689F">
        <w:rPr>
          <w:rFonts w:ascii="Times New Roman" w:hAnsi="Times New Roman" w:cs="Times New Roman"/>
          <w:sz w:val="28"/>
          <w:szCs w:val="28"/>
        </w:rPr>
        <w:t>4</w:t>
      </w:r>
      <w:r w:rsidRPr="0054689F">
        <w:rPr>
          <w:rFonts w:ascii="Times New Roman" w:hAnsi="Times New Roman" w:cs="Times New Roman"/>
          <w:sz w:val="28"/>
          <w:szCs w:val="28"/>
        </w:rPr>
        <w:t xml:space="preserve"> год» следующие изменения:</w:t>
      </w:r>
    </w:p>
    <w:p w:rsidR="00C221AC" w:rsidRPr="00C0624E" w:rsidRDefault="00C221AC" w:rsidP="00C221AC">
      <w:pPr>
        <w:pStyle w:val="a7"/>
        <w:ind w:firstLine="709"/>
        <w:jc w:val="both"/>
      </w:pPr>
      <w:r w:rsidRPr="00C0624E">
        <w:rPr>
          <w:rFonts w:ascii="Times New Roman" w:hAnsi="Times New Roman" w:cs="Times New Roman"/>
          <w:sz w:val="28"/>
          <w:szCs w:val="28"/>
        </w:rPr>
        <w:t>1.1.</w:t>
      </w:r>
      <w:r w:rsidRPr="00C0624E">
        <w:rPr>
          <w:rFonts w:ascii="Times New Roman" w:hAnsi="Times New Roman" w:cs="Times New Roman"/>
          <w:szCs w:val="28"/>
        </w:rPr>
        <w:t xml:space="preserve"> </w:t>
      </w:r>
      <w:r w:rsidRPr="00C0624E">
        <w:rPr>
          <w:rFonts w:ascii="Times New Roman" w:hAnsi="Times New Roman" w:cs="Times New Roman"/>
          <w:sz w:val="28"/>
          <w:szCs w:val="28"/>
        </w:rPr>
        <w:t xml:space="preserve">В подпункте 1 пункта 1 слова «общий объем доходов в сумме </w:t>
      </w:r>
      <w:r>
        <w:rPr>
          <w:rFonts w:ascii="Times New Roman" w:hAnsi="Times New Roman" w:cs="Times New Roman"/>
          <w:sz w:val="28"/>
          <w:szCs w:val="28"/>
        </w:rPr>
        <w:t>24801,0</w:t>
      </w:r>
      <w:r w:rsidRPr="00C0624E">
        <w:rPr>
          <w:rFonts w:ascii="Times New Roman" w:hAnsi="Times New Roman" w:cs="Times New Roman"/>
          <w:sz w:val="28"/>
          <w:szCs w:val="28"/>
        </w:rPr>
        <w:t xml:space="preserve"> тыс. рублей» заменить словами «общий объем доходов в сумме </w:t>
      </w:r>
      <w:r>
        <w:rPr>
          <w:rFonts w:ascii="Times New Roman" w:hAnsi="Times New Roman" w:cs="Times New Roman"/>
          <w:sz w:val="28"/>
          <w:szCs w:val="28"/>
        </w:rPr>
        <w:t>25081,7</w:t>
      </w:r>
      <w:r w:rsidRPr="00C0624E"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C221AC" w:rsidRPr="0040114B" w:rsidRDefault="00C221AC" w:rsidP="00C221A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81FAB">
        <w:rPr>
          <w:rFonts w:ascii="Times New Roman" w:hAnsi="Times New Roman" w:cs="Times New Roman"/>
          <w:sz w:val="28"/>
          <w:szCs w:val="28"/>
        </w:rPr>
        <w:t xml:space="preserve">1.2. В подпункте 2 пункта 1 слова «общий объем расходов в сумме </w:t>
      </w:r>
      <w:r>
        <w:rPr>
          <w:rFonts w:ascii="Times New Roman" w:hAnsi="Times New Roman" w:cs="Times New Roman"/>
          <w:sz w:val="28"/>
          <w:szCs w:val="28"/>
        </w:rPr>
        <w:t>28030,0</w:t>
      </w:r>
      <w:r w:rsidRPr="00681FAB">
        <w:rPr>
          <w:rFonts w:ascii="Times New Roman" w:hAnsi="Times New Roman" w:cs="Times New Roman"/>
          <w:sz w:val="28"/>
          <w:szCs w:val="28"/>
        </w:rPr>
        <w:t xml:space="preserve"> тыс. рублей» заменить словами «общий объем расходов в сумме </w:t>
      </w:r>
      <w:r>
        <w:rPr>
          <w:rFonts w:ascii="Times New Roman" w:hAnsi="Times New Roman" w:cs="Times New Roman"/>
          <w:sz w:val="28"/>
          <w:szCs w:val="28"/>
        </w:rPr>
        <w:t>28310,7</w:t>
      </w:r>
      <w:r w:rsidRPr="00681FAB"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C221AC" w:rsidRPr="0054689F" w:rsidRDefault="00C221AC" w:rsidP="00C221AC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1AC">
        <w:rPr>
          <w:rFonts w:ascii="Times New Roman" w:hAnsi="Times New Roman" w:cs="Times New Roman"/>
          <w:color w:val="000000"/>
          <w:sz w:val="28"/>
          <w:szCs w:val="28"/>
        </w:rPr>
        <w:t>1.3. П</w:t>
      </w:r>
      <w:r w:rsidRPr="00C221AC">
        <w:rPr>
          <w:rFonts w:ascii="Times New Roman" w:hAnsi="Times New Roman" w:cs="Times New Roman"/>
          <w:sz w:val="28"/>
          <w:szCs w:val="28"/>
        </w:rPr>
        <w:t>риложения № 1,</w:t>
      </w:r>
      <w:r w:rsidR="00CA6847">
        <w:rPr>
          <w:rFonts w:ascii="Times New Roman" w:hAnsi="Times New Roman" w:cs="Times New Roman"/>
          <w:sz w:val="28"/>
          <w:szCs w:val="28"/>
        </w:rPr>
        <w:t>2,</w:t>
      </w:r>
      <w:r w:rsidRPr="00C221AC">
        <w:rPr>
          <w:rFonts w:ascii="Times New Roman" w:hAnsi="Times New Roman" w:cs="Times New Roman"/>
          <w:sz w:val="28"/>
          <w:szCs w:val="28"/>
        </w:rPr>
        <w:t>3,4,5 изложить в новой редакции (приложения № 1-</w:t>
      </w:r>
      <w:r w:rsidR="00CA6847">
        <w:rPr>
          <w:rFonts w:ascii="Times New Roman" w:hAnsi="Times New Roman" w:cs="Times New Roman"/>
          <w:sz w:val="28"/>
          <w:szCs w:val="28"/>
        </w:rPr>
        <w:t>5</w:t>
      </w:r>
      <w:r w:rsidRPr="00C221AC">
        <w:rPr>
          <w:rFonts w:ascii="Times New Roman" w:hAnsi="Times New Roman" w:cs="Times New Roman"/>
          <w:sz w:val="28"/>
          <w:szCs w:val="28"/>
        </w:rPr>
        <w:t>).</w:t>
      </w:r>
    </w:p>
    <w:p w:rsidR="00F80F69" w:rsidRDefault="00F80F69" w:rsidP="00F80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решения возложить на комиссию Совета Большебейсугского сельского поселения Брюховецкого района по вопросам планирования, бюджету, финансам, учету и муниципальной собственности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Рощипко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560FC" w:rsidRDefault="00F80F69" w:rsidP="00F80F69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B4594">
        <w:rPr>
          <w:rFonts w:ascii="Times New Roman" w:hAnsi="Times New Roman"/>
          <w:sz w:val="28"/>
          <w:szCs w:val="28"/>
        </w:rPr>
        <w:t xml:space="preserve">Решение вступает в силу со дня его </w:t>
      </w:r>
      <w:r w:rsidR="00CB4594"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 w:rsidR="003560FC">
        <w:rPr>
          <w:rFonts w:ascii="Times New Roman" w:hAnsi="Times New Roman"/>
          <w:color w:val="000000"/>
          <w:sz w:val="28"/>
          <w:szCs w:val="28"/>
        </w:rPr>
        <w:t>.</w:t>
      </w:r>
    </w:p>
    <w:p w:rsidR="00B24F1F" w:rsidRDefault="00B24F1F" w:rsidP="00F80F69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67DF" w:rsidRDefault="00CB67DF" w:rsidP="00F80F69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67DF" w:rsidRDefault="00CB67DF" w:rsidP="00F80F69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2268"/>
        <w:gridCol w:w="2375"/>
      </w:tblGrid>
      <w:tr w:rsidR="00CB67DF" w:rsidRPr="00763FEB" w:rsidTr="0096672E">
        <w:tc>
          <w:tcPr>
            <w:tcW w:w="5529" w:type="dxa"/>
          </w:tcPr>
          <w:p w:rsidR="00CB67DF" w:rsidRPr="00763FEB" w:rsidRDefault="00CB67DF" w:rsidP="009667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FEB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Большебейсугского сельского</w:t>
            </w:r>
          </w:p>
          <w:p w:rsidR="00CB67DF" w:rsidRPr="00763FEB" w:rsidRDefault="00CB67DF" w:rsidP="009667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F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поселения Брюховецкого района     </w:t>
            </w:r>
          </w:p>
          <w:p w:rsidR="00CB67DF" w:rsidRPr="00763FEB" w:rsidRDefault="00CB67DF" w:rsidP="009667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67DF" w:rsidRPr="00763FEB" w:rsidRDefault="00CB67DF" w:rsidP="009667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CB67DF" w:rsidRPr="00763FEB" w:rsidRDefault="00CB67DF" w:rsidP="009667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CB67DF" w:rsidRPr="00763FEB" w:rsidRDefault="00CB67DF" w:rsidP="009667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67DF" w:rsidRPr="00763FEB" w:rsidRDefault="00CB67DF" w:rsidP="009667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FEB">
              <w:rPr>
                <w:rFonts w:ascii="Times New Roman" w:eastAsia="Times New Roman" w:hAnsi="Times New Roman" w:cs="Times New Roman"/>
                <w:sz w:val="28"/>
                <w:szCs w:val="28"/>
              </w:rPr>
              <w:t>В.В. Погородний</w:t>
            </w:r>
          </w:p>
          <w:p w:rsidR="00CB67DF" w:rsidRPr="00763FEB" w:rsidRDefault="00CB67DF" w:rsidP="009667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67DF" w:rsidRPr="00763FEB" w:rsidTr="0096672E">
        <w:tc>
          <w:tcPr>
            <w:tcW w:w="5529" w:type="dxa"/>
          </w:tcPr>
          <w:p w:rsidR="00CB67DF" w:rsidRPr="00763FEB" w:rsidRDefault="00CB67DF" w:rsidP="0096672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63FEB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Большебейсугского</w:t>
            </w:r>
          </w:p>
          <w:p w:rsidR="00CB67DF" w:rsidRPr="00763FEB" w:rsidRDefault="00CB67DF" w:rsidP="009667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FE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Брюховецкого района</w:t>
            </w:r>
          </w:p>
        </w:tc>
        <w:tc>
          <w:tcPr>
            <w:tcW w:w="2268" w:type="dxa"/>
            <w:vMerge/>
          </w:tcPr>
          <w:p w:rsidR="00CB67DF" w:rsidRPr="00763FEB" w:rsidRDefault="00CB67DF" w:rsidP="0096672E">
            <w:pPr>
              <w:pStyle w:val="a7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375" w:type="dxa"/>
          </w:tcPr>
          <w:p w:rsidR="00CB67DF" w:rsidRPr="00763FEB" w:rsidRDefault="00CB67DF" w:rsidP="009667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67DF" w:rsidRPr="00763FEB" w:rsidRDefault="00CB67DF" w:rsidP="0096672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63FEB">
              <w:rPr>
                <w:rFonts w:ascii="Times New Roman" w:hAnsi="Times New Roman" w:cs="Times New Roman"/>
                <w:sz w:val="28"/>
                <w:szCs w:val="28"/>
              </w:rPr>
              <w:t>В.В. Погородний</w:t>
            </w:r>
          </w:p>
          <w:p w:rsidR="00CB67DF" w:rsidRPr="00763FEB" w:rsidRDefault="00CB67DF" w:rsidP="0096672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C5230" w:rsidRPr="008244D1" w:rsidRDefault="007C5230" w:rsidP="007C5230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7C5230" w:rsidRPr="008244D1" w:rsidRDefault="007C5230" w:rsidP="007C5230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7C5230" w:rsidRPr="008244D1" w:rsidRDefault="007C5230" w:rsidP="007C5230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7C5230" w:rsidRPr="008244D1" w:rsidRDefault="007C5230" w:rsidP="007C5230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C5230" w:rsidRPr="008244D1" w:rsidRDefault="007C5230" w:rsidP="007C5230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7C5230" w:rsidRDefault="007C5230" w:rsidP="007C5230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0113B">
        <w:rPr>
          <w:rFonts w:ascii="Times New Roman" w:hAnsi="Times New Roman" w:cs="Times New Roman"/>
          <w:sz w:val="28"/>
          <w:szCs w:val="28"/>
        </w:rPr>
        <w:t>26.07.2024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 w:rsidR="0050113B">
        <w:rPr>
          <w:rFonts w:ascii="Times New Roman" w:hAnsi="Times New Roman" w:cs="Times New Roman"/>
          <w:sz w:val="28"/>
          <w:szCs w:val="28"/>
        </w:rPr>
        <w:t>201</w:t>
      </w:r>
    </w:p>
    <w:p w:rsidR="007C5230" w:rsidRDefault="007C5230" w:rsidP="007C5230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7C5230" w:rsidRPr="008244D1" w:rsidRDefault="007C5230" w:rsidP="007C5230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244D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C5230" w:rsidRPr="008244D1" w:rsidRDefault="007C5230" w:rsidP="007C5230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7C5230" w:rsidRPr="008244D1" w:rsidRDefault="007C5230" w:rsidP="007C5230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7C5230" w:rsidRPr="008244D1" w:rsidRDefault="007C5230" w:rsidP="007C5230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C5230" w:rsidRPr="008244D1" w:rsidRDefault="007C5230" w:rsidP="007C5230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7C5230" w:rsidRDefault="007C5230" w:rsidP="007C5230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22.11.2023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167</w:t>
      </w:r>
    </w:p>
    <w:p w:rsidR="007C5230" w:rsidRDefault="007C5230" w:rsidP="007C5230">
      <w:pPr>
        <w:tabs>
          <w:tab w:val="left" w:pos="5040"/>
          <w:tab w:val="left" w:pos="9653"/>
        </w:tabs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7C5230" w:rsidRDefault="007C5230" w:rsidP="007C5230">
      <w:pPr>
        <w:tabs>
          <w:tab w:val="left" w:pos="5040"/>
          <w:tab w:val="left" w:pos="9653"/>
        </w:tabs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7C5230" w:rsidRPr="00FF574C" w:rsidRDefault="007C5230" w:rsidP="007C5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230" w:rsidRDefault="007C5230" w:rsidP="007C5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Объемы поступления </w:t>
      </w:r>
      <w:r w:rsidRPr="00FF574C">
        <w:rPr>
          <w:rFonts w:ascii="Times New Roman" w:hAnsi="Times New Roman" w:cs="Times New Roman"/>
          <w:b/>
          <w:sz w:val="28"/>
          <w:szCs w:val="28"/>
        </w:rPr>
        <w:t>доходов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 бюджет </w:t>
      </w:r>
      <w:r w:rsidRPr="00FF574C">
        <w:rPr>
          <w:rFonts w:ascii="Times New Roman" w:hAnsi="Times New Roman" w:cs="Times New Roman"/>
          <w:b/>
          <w:sz w:val="28"/>
          <w:szCs w:val="28"/>
        </w:rPr>
        <w:t>Большебейсугского сельского поселения Брюховецкого района по кодам видов (подвидов) классификации доходов бюджетов на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FF57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C5230" w:rsidRPr="00FF574C" w:rsidRDefault="007C5230" w:rsidP="007C5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230" w:rsidRDefault="007C5230" w:rsidP="007C5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E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(</w:t>
      </w:r>
      <w:r w:rsidRPr="00721E81">
        <w:rPr>
          <w:rFonts w:ascii="Times New Roman" w:hAnsi="Times New Roman" w:cs="Times New Roman"/>
          <w:sz w:val="24"/>
          <w:szCs w:val="24"/>
        </w:rPr>
        <w:t>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64"/>
        <w:gridCol w:w="4851"/>
        <w:gridCol w:w="1839"/>
      </w:tblGrid>
      <w:tr w:rsidR="007C5230" w:rsidRPr="003A4560" w:rsidTr="00101EBE">
        <w:trPr>
          <w:trHeight w:val="600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30" w:rsidRPr="003A4560" w:rsidRDefault="007C5230" w:rsidP="00101EB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560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30" w:rsidRPr="003A4560" w:rsidRDefault="007C5230" w:rsidP="00101EB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560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30" w:rsidRPr="003A4560" w:rsidRDefault="007C5230" w:rsidP="00101EB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560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7C5230" w:rsidRPr="003A4560" w:rsidTr="00101EBE">
        <w:trPr>
          <w:trHeight w:val="7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30" w:rsidRPr="003A4560" w:rsidRDefault="007C5230" w:rsidP="00101EB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5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30" w:rsidRPr="003A4560" w:rsidRDefault="007C5230" w:rsidP="00101EB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5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30" w:rsidRPr="003A4560" w:rsidRDefault="007C5230" w:rsidP="00101EB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5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C5230" w:rsidRPr="003A4560" w:rsidTr="00101EBE">
        <w:trPr>
          <w:trHeight w:val="345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30" w:rsidRPr="003A4560" w:rsidRDefault="007C5230" w:rsidP="00101EBE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/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30" w:rsidRPr="003A4560" w:rsidRDefault="007C5230" w:rsidP="00101EBE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30" w:rsidRPr="003A4560" w:rsidRDefault="007C5230" w:rsidP="00101EBE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15083,3</w:t>
            </w:r>
          </w:p>
        </w:tc>
      </w:tr>
      <w:tr w:rsidR="007C5230" w:rsidRPr="003A4560" w:rsidTr="00101EBE">
        <w:trPr>
          <w:trHeight w:val="7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30" w:rsidRPr="003A4560" w:rsidRDefault="007C5230" w:rsidP="00101EB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A4560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30" w:rsidRPr="003A4560" w:rsidRDefault="007C5230" w:rsidP="00101EB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A4560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30" w:rsidRPr="003A4560" w:rsidRDefault="007C5230" w:rsidP="00101EB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635">
              <w:rPr>
                <w:rFonts w:ascii="Times New Roman" w:hAnsi="Times New Roman"/>
                <w:sz w:val="28"/>
                <w:szCs w:val="28"/>
              </w:rPr>
              <w:t>6500,0</w:t>
            </w:r>
          </w:p>
        </w:tc>
      </w:tr>
      <w:tr w:rsidR="007C5230" w:rsidRPr="003A4560" w:rsidTr="00101EBE">
        <w:trPr>
          <w:trHeight w:val="160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30" w:rsidRPr="003A4560" w:rsidRDefault="007C5230" w:rsidP="00101EB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A4560">
              <w:rPr>
                <w:rFonts w:ascii="Times New Roman" w:hAnsi="Times New Roman"/>
                <w:sz w:val="28"/>
                <w:szCs w:val="28"/>
              </w:rPr>
              <w:t>1 03 02150 01 0000 110</w:t>
            </w:r>
          </w:p>
          <w:p w:rsidR="007C5230" w:rsidRPr="003A4560" w:rsidRDefault="007C5230" w:rsidP="00101EB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A4560">
              <w:rPr>
                <w:rFonts w:ascii="Times New Roman" w:hAnsi="Times New Roman"/>
                <w:sz w:val="28"/>
                <w:szCs w:val="28"/>
              </w:rPr>
              <w:t>1 03 02160 01 0000 110</w:t>
            </w:r>
          </w:p>
          <w:p w:rsidR="007C5230" w:rsidRPr="003A4560" w:rsidRDefault="007C5230" w:rsidP="00101EB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A4560">
              <w:rPr>
                <w:rFonts w:ascii="Times New Roman" w:hAnsi="Times New Roman"/>
                <w:sz w:val="28"/>
                <w:szCs w:val="28"/>
              </w:rPr>
              <w:t>1 03 02170 01 0000 110</w:t>
            </w:r>
          </w:p>
          <w:p w:rsidR="007C5230" w:rsidRPr="003A4560" w:rsidRDefault="007C5230" w:rsidP="00101EB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A4560">
              <w:rPr>
                <w:rFonts w:ascii="Times New Roman" w:hAnsi="Times New Roman"/>
                <w:sz w:val="28"/>
                <w:szCs w:val="28"/>
              </w:rPr>
              <w:t xml:space="preserve">1 03 02180 01 0000 110 </w:t>
            </w:r>
          </w:p>
        </w:tc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30" w:rsidRPr="003A4560" w:rsidRDefault="007C5230" w:rsidP="00101EB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A4560">
              <w:rPr>
                <w:rFonts w:ascii="Times New Roman" w:hAnsi="Times New Roman"/>
                <w:sz w:val="28"/>
                <w:szCs w:val="28"/>
              </w:rPr>
              <w:t>Доходы от уплаты акцизов на нефтепродукты, производимые на территории РФ, подлежащие распределению в консолидированные бюджеты субъектов РФ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30" w:rsidRPr="003A4560" w:rsidRDefault="007C5230" w:rsidP="00101EB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2315,6</w:t>
            </w:r>
          </w:p>
        </w:tc>
      </w:tr>
      <w:tr w:rsidR="007C5230" w:rsidRPr="003A4560" w:rsidTr="00101EBE">
        <w:trPr>
          <w:trHeight w:val="37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30" w:rsidRPr="003A4560" w:rsidRDefault="007C5230" w:rsidP="00101EB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A4560">
              <w:rPr>
                <w:rFonts w:ascii="Times New Roman" w:hAnsi="Times New Roman"/>
                <w:sz w:val="28"/>
                <w:szCs w:val="28"/>
              </w:rPr>
              <w:t>1 05 03000 01 1000 110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30" w:rsidRPr="003A4560" w:rsidRDefault="007C5230" w:rsidP="00101EB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A4560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30" w:rsidRPr="003A4560" w:rsidRDefault="007C5230" w:rsidP="00101EB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</w:t>
            </w:r>
            <w:r w:rsidRPr="003A456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C5230" w:rsidRPr="003A4560" w:rsidTr="00101EBE">
        <w:trPr>
          <w:trHeight w:val="375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30" w:rsidRPr="003A4560" w:rsidRDefault="007C5230" w:rsidP="00101EB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A4560">
              <w:rPr>
                <w:rFonts w:ascii="Times New Roman" w:hAnsi="Times New Roman"/>
                <w:sz w:val="28"/>
                <w:szCs w:val="28"/>
              </w:rPr>
              <w:t>1 06 01030 10 1000 110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30" w:rsidRPr="003A4560" w:rsidRDefault="007C5230" w:rsidP="00101EB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A4560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30" w:rsidRPr="003A4560" w:rsidRDefault="007C5230" w:rsidP="00101EB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Pr="003A456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C5230" w:rsidRPr="003A4560" w:rsidTr="00101EBE">
        <w:trPr>
          <w:trHeight w:val="644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30" w:rsidRPr="003A4560" w:rsidRDefault="007C5230" w:rsidP="00101EB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A4560">
              <w:rPr>
                <w:rFonts w:ascii="Times New Roman" w:hAnsi="Times New Roman"/>
                <w:sz w:val="28"/>
                <w:szCs w:val="28"/>
              </w:rPr>
              <w:t>1 06 06033 10 1000 110</w:t>
            </w:r>
          </w:p>
          <w:p w:rsidR="007C5230" w:rsidRPr="003A4560" w:rsidRDefault="007C5230" w:rsidP="00101EB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A4560">
              <w:rPr>
                <w:rFonts w:ascii="Times New Roman" w:hAnsi="Times New Roman"/>
                <w:sz w:val="28"/>
                <w:szCs w:val="28"/>
              </w:rPr>
              <w:t>1 06 06043 10 1000 110</w:t>
            </w:r>
          </w:p>
        </w:tc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30" w:rsidRPr="003A4560" w:rsidRDefault="007C5230" w:rsidP="00101EB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A4560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30" w:rsidRPr="003A4560" w:rsidRDefault="007C5230" w:rsidP="00101EB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Pr="003A4560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7C5230" w:rsidRPr="003A4560" w:rsidTr="00101EBE">
        <w:trPr>
          <w:trHeight w:val="300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30" w:rsidRPr="003C51E5" w:rsidRDefault="007C5230" w:rsidP="00101EB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C51E5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30" w:rsidRPr="003C51E5" w:rsidRDefault="007C5230" w:rsidP="00101EB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C51E5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30" w:rsidRPr="003C51E5" w:rsidRDefault="007C5230" w:rsidP="00101EB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54,8</w:t>
            </w:r>
          </w:p>
        </w:tc>
      </w:tr>
      <w:tr w:rsidR="007C5230" w:rsidRPr="003A4560" w:rsidTr="00101EBE">
        <w:trPr>
          <w:trHeight w:val="30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30" w:rsidRPr="003C51E5" w:rsidRDefault="007C5230" w:rsidP="00101EB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C51E5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1 11 09080 10 0000 120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30" w:rsidRPr="003C51E5" w:rsidRDefault="007C5230" w:rsidP="00101EB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C51E5">
              <w:rPr>
                <w:rFonts w:ascii="Times New Roman" w:hAnsi="Times New Roman"/>
                <w:sz w:val="28"/>
                <w:szCs w:val="28"/>
              </w:rPr>
              <w:t>Прочие поступления от использования имущества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30" w:rsidRPr="003C51E5" w:rsidRDefault="007C5230" w:rsidP="00101EB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31,5</w:t>
            </w:r>
          </w:p>
        </w:tc>
      </w:tr>
      <w:tr w:rsidR="007C5230" w:rsidRPr="003A4560" w:rsidTr="00101EBE">
        <w:trPr>
          <w:trHeight w:val="30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30" w:rsidRPr="003C51E5" w:rsidRDefault="007C5230" w:rsidP="00101EB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C51E5">
              <w:rPr>
                <w:rFonts w:ascii="Times New Roman" w:hAnsi="Times New Roman"/>
                <w:sz w:val="28"/>
                <w:szCs w:val="28"/>
              </w:rPr>
              <w:t>1 11 05025 10 0000 120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30" w:rsidRPr="003C51E5" w:rsidRDefault="007C5230" w:rsidP="00101EB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C51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</w:t>
            </w:r>
            <w:r w:rsidRPr="003C51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исключением земельных участков муниципальных бюджетных и автономных учреждений</w:t>
            </w:r>
            <w:r w:rsidRPr="003C51E5"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30" w:rsidRPr="003C51E5" w:rsidRDefault="007C5230" w:rsidP="00101EB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17,4</w:t>
            </w:r>
          </w:p>
        </w:tc>
      </w:tr>
      <w:tr w:rsidR="007C5230" w:rsidRPr="003A4560" w:rsidTr="00101EBE">
        <w:trPr>
          <w:trHeight w:val="30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30" w:rsidRPr="00C678DB" w:rsidRDefault="007C5230" w:rsidP="00101EB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678DB">
              <w:rPr>
                <w:rFonts w:ascii="Times New Roman" w:hAnsi="Times New Roman"/>
                <w:sz w:val="28"/>
                <w:szCs w:val="28"/>
              </w:rPr>
              <w:lastRenderedPageBreak/>
              <w:t>1 13 02995 10 0000 130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30" w:rsidRPr="00C678DB" w:rsidRDefault="007C5230" w:rsidP="00101EBE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678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30" w:rsidRPr="00C678DB" w:rsidRDefault="007C5230" w:rsidP="00101EB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8DB"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</w:tr>
      <w:tr w:rsidR="007C5230" w:rsidRPr="003A4560" w:rsidTr="00101EBE">
        <w:trPr>
          <w:trHeight w:val="7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30" w:rsidRPr="003A4560" w:rsidRDefault="007C5230" w:rsidP="00101EBE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30" w:rsidRPr="003A4560" w:rsidRDefault="007C5230" w:rsidP="00101EBE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30" w:rsidRPr="003A4560" w:rsidRDefault="00451D43" w:rsidP="00101EBE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9998,4</w:t>
            </w:r>
          </w:p>
        </w:tc>
      </w:tr>
      <w:tr w:rsidR="007C5230" w:rsidRPr="003A4560" w:rsidTr="00101EBE">
        <w:trPr>
          <w:trHeight w:val="7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30" w:rsidRPr="003A4560" w:rsidRDefault="007C5230" w:rsidP="00101EBE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/>
                <w:b/>
                <w:bCs/>
                <w:sz w:val="28"/>
                <w:szCs w:val="28"/>
              </w:rPr>
              <w:t>2 02 10000 00 0000 000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30" w:rsidRPr="003A4560" w:rsidRDefault="007C5230" w:rsidP="00101EBE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 из бюджетов других уровней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30" w:rsidRPr="003A4560" w:rsidRDefault="007C5230" w:rsidP="00101EBE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2980,2</w:t>
            </w:r>
          </w:p>
        </w:tc>
      </w:tr>
      <w:tr w:rsidR="007C5230" w:rsidRPr="003A4560" w:rsidTr="00101EBE">
        <w:trPr>
          <w:trHeight w:val="60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30" w:rsidRPr="003A4560" w:rsidRDefault="007C5230" w:rsidP="00101EB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A4560">
              <w:rPr>
                <w:rFonts w:ascii="Times New Roman" w:hAnsi="Times New Roman"/>
                <w:sz w:val="28"/>
                <w:szCs w:val="28"/>
              </w:rPr>
              <w:t>2 02 15001 10 0000 150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30" w:rsidRPr="003A4560" w:rsidRDefault="007C5230" w:rsidP="00101EB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A4560">
              <w:rPr>
                <w:rFonts w:ascii="Times New Roman" w:hAnsi="Times New Roman"/>
                <w:sz w:val="28"/>
                <w:szCs w:val="28"/>
              </w:rPr>
              <w:t xml:space="preserve">Дотация на выравнивание уровня бюджетной обеспеченности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30" w:rsidRPr="003A4560" w:rsidRDefault="007C5230" w:rsidP="00101EB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1015,7</w:t>
            </w:r>
          </w:p>
        </w:tc>
      </w:tr>
      <w:tr w:rsidR="007C5230" w:rsidRPr="003A4560" w:rsidTr="00101EBE">
        <w:trPr>
          <w:trHeight w:val="60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30" w:rsidRPr="003A4560" w:rsidRDefault="007C5230" w:rsidP="00101EB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2 02 16001 10 0000 150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30" w:rsidRPr="003A4560" w:rsidRDefault="007C5230" w:rsidP="00101EB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A4560">
              <w:rPr>
                <w:rFonts w:ascii="Times New Roman" w:hAnsi="Times New Roman"/>
                <w:sz w:val="28"/>
                <w:szCs w:val="28"/>
              </w:rPr>
              <w:t>Дотация на выравнивание уровня бюджетной обеспеченности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 районного бюджета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30" w:rsidRDefault="007C5230" w:rsidP="00101EB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964,5</w:t>
            </w:r>
          </w:p>
        </w:tc>
      </w:tr>
      <w:tr w:rsidR="007C5230" w:rsidRPr="003A4560" w:rsidTr="00101EBE">
        <w:trPr>
          <w:trHeight w:val="60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230" w:rsidRPr="0042061E" w:rsidRDefault="007C5230" w:rsidP="00101EB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2061E">
              <w:rPr>
                <w:rFonts w:ascii="Times New Roman" w:hAnsi="Times New Roman"/>
                <w:sz w:val="28"/>
                <w:szCs w:val="28"/>
              </w:rPr>
              <w:t>2 02 19999 10 0000 150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230" w:rsidRPr="0042061E" w:rsidRDefault="007C5230" w:rsidP="00101EB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2061E">
              <w:rPr>
                <w:rFonts w:ascii="Times New Roman" w:hAnsi="Times New Roman"/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30" w:rsidRDefault="007C5230" w:rsidP="00101EB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</w:tr>
      <w:tr w:rsidR="007C5230" w:rsidRPr="003A4560" w:rsidTr="00101EBE">
        <w:trPr>
          <w:trHeight w:val="7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30" w:rsidRPr="003A4560" w:rsidRDefault="007C5230" w:rsidP="00101EBE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/>
                <w:b/>
                <w:bCs/>
                <w:sz w:val="28"/>
                <w:szCs w:val="28"/>
              </w:rPr>
              <w:t>2 02 30000 00 0000 000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30" w:rsidRPr="003A4560" w:rsidRDefault="007C5230" w:rsidP="00101EBE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/>
                <w:b/>
                <w:bCs/>
                <w:sz w:val="28"/>
                <w:szCs w:val="28"/>
              </w:rPr>
              <w:t>Субвенции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30" w:rsidRPr="003A4560" w:rsidRDefault="007C5230" w:rsidP="00101EBE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358,5</w:t>
            </w:r>
          </w:p>
        </w:tc>
      </w:tr>
      <w:tr w:rsidR="007C5230" w:rsidRPr="003A4560" w:rsidTr="00101EBE">
        <w:trPr>
          <w:trHeight w:val="7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30" w:rsidRPr="003A4560" w:rsidRDefault="007C5230" w:rsidP="00101EB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A4560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30" w:rsidRPr="003A4560" w:rsidRDefault="007C5230" w:rsidP="00101EB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A4560">
              <w:rPr>
                <w:rFonts w:ascii="Times New Roman" w:hAnsi="Times New Roman"/>
                <w:sz w:val="28"/>
                <w:szCs w:val="28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30" w:rsidRPr="003A4560" w:rsidRDefault="007C5230" w:rsidP="00101EB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354,7</w:t>
            </w:r>
          </w:p>
        </w:tc>
      </w:tr>
      <w:tr w:rsidR="007C5230" w:rsidRPr="003A4560" w:rsidTr="00101EBE">
        <w:trPr>
          <w:trHeight w:val="7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30" w:rsidRPr="003A4560" w:rsidRDefault="007C5230" w:rsidP="00101EB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A4560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30" w:rsidRPr="003A4560" w:rsidRDefault="007C5230" w:rsidP="00101EB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A4560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30" w:rsidRPr="003A4560" w:rsidRDefault="007C5230" w:rsidP="00101EB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7C5230" w:rsidRPr="003A4560" w:rsidTr="00101EBE">
        <w:trPr>
          <w:trHeight w:val="7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30" w:rsidRPr="00F73417" w:rsidRDefault="007C5230" w:rsidP="00101EBE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F73417">
              <w:rPr>
                <w:rFonts w:ascii="Times New Roman" w:hAnsi="Times New Roman"/>
                <w:b/>
                <w:sz w:val="28"/>
                <w:szCs w:val="28"/>
              </w:rPr>
              <w:t>2 02 40000 00 0000 000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30" w:rsidRPr="00F73417" w:rsidRDefault="007C5230" w:rsidP="00101EBE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F73417">
              <w:rPr>
                <w:rFonts w:ascii="Times New Roman" w:hAnsi="Times New Roman" w:cs="Times New Roman"/>
                <w:b/>
                <w:sz w:val="28"/>
                <w:szCs w:val="28"/>
              </w:rPr>
              <w:t>Прочие межбюджетные трансферты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30" w:rsidRPr="00F5704E" w:rsidRDefault="00451D43" w:rsidP="00101EBE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6659,7</w:t>
            </w:r>
          </w:p>
        </w:tc>
      </w:tr>
      <w:tr w:rsidR="007C5230" w:rsidRPr="003A4560" w:rsidTr="00101EBE">
        <w:trPr>
          <w:trHeight w:val="7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30" w:rsidRPr="00F73417" w:rsidRDefault="007C5230" w:rsidP="00101EB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73417">
              <w:rPr>
                <w:rFonts w:ascii="Times New Roman" w:hAnsi="Times New Roman" w:cs="Times New Roman"/>
                <w:sz w:val="28"/>
                <w:szCs w:val="28"/>
              </w:rPr>
              <w:t>2 02 49999 10 0000 150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30" w:rsidRPr="00F73417" w:rsidRDefault="007C5230" w:rsidP="00101EB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73417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30" w:rsidRDefault="00451D43" w:rsidP="00101EB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6659,7</w:t>
            </w:r>
          </w:p>
        </w:tc>
      </w:tr>
      <w:tr w:rsidR="007C5230" w:rsidRPr="003A4560" w:rsidTr="00101EBE">
        <w:trPr>
          <w:trHeight w:val="7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30" w:rsidRPr="003A4560" w:rsidRDefault="007C5230" w:rsidP="00101EBE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/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30" w:rsidRPr="003A4560" w:rsidRDefault="007C5230" w:rsidP="00101EB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A456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30" w:rsidRPr="003A4560" w:rsidRDefault="00451D43" w:rsidP="00101EBE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25081,7</w:t>
            </w:r>
          </w:p>
        </w:tc>
      </w:tr>
    </w:tbl>
    <w:p w:rsidR="00CB67DF" w:rsidRDefault="007C5230" w:rsidP="00A64B3E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DE7E40" w:rsidRDefault="00DE7E40" w:rsidP="00A64B3E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DE7E40" w:rsidRDefault="00DE7E40" w:rsidP="00A64B3E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DE7E40" w:rsidRDefault="00DE7E40" w:rsidP="00A64B3E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451D43" w:rsidRDefault="00451D43" w:rsidP="00A64B3E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451D43" w:rsidRDefault="00451D43" w:rsidP="00A64B3E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451D43" w:rsidRDefault="00451D43" w:rsidP="00A64B3E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451D43" w:rsidRDefault="00451D43" w:rsidP="00A64B3E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451D43" w:rsidRDefault="00451D43" w:rsidP="00A64B3E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451D43" w:rsidRDefault="00451D43" w:rsidP="00A64B3E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451D43" w:rsidRDefault="00451D43" w:rsidP="00A64B3E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451D43" w:rsidRDefault="00451D43" w:rsidP="00A64B3E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451D43" w:rsidRDefault="00451D43" w:rsidP="00A64B3E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451D43" w:rsidRDefault="00451D43" w:rsidP="00A64B3E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451D43" w:rsidRDefault="00451D43" w:rsidP="00A64B3E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451D43" w:rsidRDefault="00451D43" w:rsidP="00A64B3E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451D43" w:rsidRDefault="00451D43" w:rsidP="00A64B3E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CB67DF" w:rsidRDefault="00CB67DF" w:rsidP="00A64B3E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2360B9" w:rsidRPr="008244D1" w:rsidRDefault="002360B9" w:rsidP="002360B9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360B9" w:rsidRPr="008244D1" w:rsidRDefault="002360B9" w:rsidP="002360B9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2360B9" w:rsidRPr="008244D1" w:rsidRDefault="002360B9" w:rsidP="002360B9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2360B9" w:rsidRPr="008244D1" w:rsidRDefault="002360B9" w:rsidP="002360B9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360B9" w:rsidRPr="008244D1" w:rsidRDefault="002360B9" w:rsidP="002360B9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2360B9" w:rsidRDefault="002360B9" w:rsidP="002360B9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0113B">
        <w:rPr>
          <w:rFonts w:ascii="Times New Roman" w:hAnsi="Times New Roman" w:cs="Times New Roman"/>
          <w:sz w:val="28"/>
          <w:szCs w:val="28"/>
        </w:rPr>
        <w:t xml:space="preserve">26.07.2024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 w:rsidR="0050113B">
        <w:rPr>
          <w:rFonts w:ascii="Times New Roman" w:hAnsi="Times New Roman" w:cs="Times New Roman"/>
          <w:sz w:val="28"/>
          <w:szCs w:val="28"/>
        </w:rPr>
        <w:t>201</w:t>
      </w:r>
    </w:p>
    <w:p w:rsidR="002360B9" w:rsidRDefault="002360B9" w:rsidP="002360B9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2360B9" w:rsidRPr="008244D1" w:rsidRDefault="002360B9" w:rsidP="002360B9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2</w:t>
      </w:r>
    </w:p>
    <w:p w:rsidR="002360B9" w:rsidRPr="008244D1" w:rsidRDefault="002360B9" w:rsidP="002360B9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2360B9" w:rsidRPr="008244D1" w:rsidRDefault="002360B9" w:rsidP="002360B9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2360B9" w:rsidRPr="008244D1" w:rsidRDefault="002360B9" w:rsidP="002360B9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360B9" w:rsidRPr="008244D1" w:rsidRDefault="002360B9" w:rsidP="002360B9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2360B9" w:rsidRDefault="002360B9" w:rsidP="00236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22.11.2023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167</w:t>
      </w:r>
    </w:p>
    <w:p w:rsidR="002360B9" w:rsidRDefault="002360B9" w:rsidP="00236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0B9" w:rsidRDefault="002360B9" w:rsidP="00236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0B9" w:rsidRDefault="002360B9" w:rsidP="00236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0B9" w:rsidRPr="000D30E0" w:rsidRDefault="002360B9" w:rsidP="002360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0E0">
        <w:rPr>
          <w:rFonts w:ascii="Times New Roman" w:hAnsi="Times New Roman" w:cs="Times New Roman"/>
          <w:b/>
          <w:sz w:val="28"/>
        </w:rPr>
        <w:t xml:space="preserve">Безвозмездные поступления в бюджет </w:t>
      </w:r>
      <w:r>
        <w:rPr>
          <w:rFonts w:ascii="Times New Roman" w:hAnsi="Times New Roman" w:cs="Times New Roman"/>
          <w:b/>
          <w:sz w:val="28"/>
        </w:rPr>
        <w:t>Большебейсугского</w:t>
      </w:r>
      <w:r w:rsidRPr="000D30E0">
        <w:rPr>
          <w:rFonts w:ascii="Times New Roman" w:hAnsi="Times New Roman" w:cs="Times New Roman"/>
          <w:b/>
          <w:sz w:val="28"/>
        </w:rPr>
        <w:t xml:space="preserve"> сельского поселения Брюховецкого района в 20</w:t>
      </w:r>
      <w:r>
        <w:rPr>
          <w:rFonts w:ascii="Times New Roman" w:hAnsi="Times New Roman" w:cs="Times New Roman"/>
          <w:b/>
          <w:sz w:val="28"/>
        </w:rPr>
        <w:t xml:space="preserve">24 </w:t>
      </w:r>
      <w:r w:rsidRPr="000D30E0">
        <w:rPr>
          <w:rFonts w:ascii="Times New Roman" w:hAnsi="Times New Roman" w:cs="Times New Roman"/>
          <w:b/>
          <w:sz w:val="28"/>
        </w:rPr>
        <w:t>году</w:t>
      </w:r>
    </w:p>
    <w:p w:rsidR="002360B9" w:rsidRPr="00721E81" w:rsidRDefault="002360B9" w:rsidP="00236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E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(</w:t>
      </w:r>
      <w:r w:rsidRPr="00721E81">
        <w:rPr>
          <w:rFonts w:ascii="Times New Roman" w:hAnsi="Times New Roman" w:cs="Times New Roman"/>
          <w:sz w:val="24"/>
          <w:szCs w:val="24"/>
        </w:rPr>
        <w:t>тыс. рублей)</w:t>
      </w:r>
    </w:p>
    <w:tbl>
      <w:tblPr>
        <w:tblW w:w="978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2"/>
        <w:gridCol w:w="5200"/>
        <w:gridCol w:w="1558"/>
      </w:tblGrid>
      <w:tr w:rsidR="002360B9" w:rsidRPr="00721E81" w:rsidTr="00101EBE">
        <w:trPr>
          <w:trHeight w:val="884"/>
          <w:tblHeader/>
        </w:trPr>
        <w:tc>
          <w:tcPr>
            <w:tcW w:w="3022" w:type="dxa"/>
            <w:vAlign w:val="center"/>
          </w:tcPr>
          <w:p w:rsidR="002360B9" w:rsidRPr="00435E91" w:rsidRDefault="002360B9" w:rsidP="00101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E91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5200" w:type="dxa"/>
            <w:vAlign w:val="center"/>
          </w:tcPr>
          <w:p w:rsidR="002360B9" w:rsidRPr="00435E91" w:rsidRDefault="002360B9" w:rsidP="00101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E91">
              <w:rPr>
                <w:rFonts w:ascii="Times New Roman" w:hAnsi="Times New Roman" w:cs="Times New Roman"/>
                <w:color w:val="000000"/>
              </w:rPr>
              <w:t>Наименование дохода</w:t>
            </w:r>
          </w:p>
        </w:tc>
        <w:tc>
          <w:tcPr>
            <w:tcW w:w="1558" w:type="dxa"/>
            <w:vAlign w:val="center"/>
          </w:tcPr>
          <w:p w:rsidR="002360B9" w:rsidRPr="00435E91" w:rsidRDefault="002360B9" w:rsidP="00101EBE">
            <w:pPr>
              <w:jc w:val="center"/>
              <w:rPr>
                <w:rFonts w:ascii="Times New Roman" w:hAnsi="Times New Roman" w:cs="Times New Roman"/>
              </w:rPr>
            </w:pPr>
            <w:r w:rsidRPr="00435E91">
              <w:rPr>
                <w:rFonts w:ascii="Times New Roman" w:hAnsi="Times New Roman" w:cs="Times New Roman"/>
              </w:rPr>
              <w:t>Сумма</w:t>
            </w:r>
          </w:p>
        </w:tc>
      </w:tr>
      <w:tr w:rsidR="002360B9" w:rsidRPr="00721E81" w:rsidTr="00101EBE">
        <w:trPr>
          <w:trHeight w:val="455"/>
        </w:trPr>
        <w:tc>
          <w:tcPr>
            <w:tcW w:w="3022" w:type="dxa"/>
            <w:vAlign w:val="center"/>
          </w:tcPr>
          <w:p w:rsidR="002360B9" w:rsidRPr="003A4560" w:rsidRDefault="002360B9" w:rsidP="00101EBE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/>
                <w:b/>
                <w:bCs/>
                <w:sz w:val="28"/>
                <w:szCs w:val="28"/>
              </w:rPr>
              <w:t>2 02 10000 00 0000 000</w:t>
            </w:r>
          </w:p>
        </w:tc>
        <w:tc>
          <w:tcPr>
            <w:tcW w:w="5200" w:type="dxa"/>
            <w:vAlign w:val="center"/>
          </w:tcPr>
          <w:p w:rsidR="002360B9" w:rsidRPr="003A4560" w:rsidRDefault="002360B9" w:rsidP="00101EBE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 из бюджетов других уровней</w:t>
            </w:r>
          </w:p>
        </w:tc>
        <w:tc>
          <w:tcPr>
            <w:tcW w:w="1558" w:type="dxa"/>
            <w:vAlign w:val="center"/>
          </w:tcPr>
          <w:p w:rsidR="002360B9" w:rsidRPr="003A4560" w:rsidRDefault="002360B9" w:rsidP="00101EBE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2980,2</w:t>
            </w:r>
          </w:p>
        </w:tc>
      </w:tr>
      <w:tr w:rsidR="002360B9" w:rsidRPr="00721E81" w:rsidTr="00101EBE">
        <w:trPr>
          <w:trHeight w:val="91"/>
        </w:trPr>
        <w:tc>
          <w:tcPr>
            <w:tcW w:w="3022" w:type="dxa"/>
            <w:vAlign w:val="center"/>
          </w:tcPr>
          <w:p w:rsidR="002360B9" w:rsidRPr="003A4560" w:rsidRDefault="002360B9" w:rsidP="00101EB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A4560">
              <w:rPr>
                <w:rFonts w:ascii="Times New Roman" w:hAnsi="Times New Roman"/>
                <w:sz w:val="28"/>
                <w:szCs w:val="28"/>
              </w:rPr>
              <w:t>2 02 15001 10 0000 150</w:t>
            </w:r>
          </w:p>
        </w:tc>
        <w:tc>
          <w:tcPr>
            <w:tcW w:w="5200" w:type="dxa"/>
            <w:vAlign w:val="center"/>
          </w:tcPr>
          <w:p w:rsidR="002360B9" w:rsidRPr="003A4560" w:rsidRDefault="002360B9" w:rsidP="00101EB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A4560">
              <w:rPr>
                <w:rFonts w:ascii="Times New Roman" w:hAnsi="Times New Roman"/>
                <w:sz w:val="28"/>
                <w:szCs w:val="28"/>
              </w:rPr>
              <w:t xml:space="preserve">Дотация на выравнивание уровня бюджетной обеспеченности </w:t>
            </w:r>
          </w:p>
        </w:tc>
        <w:tc>
          <w:tcPr>
            <w:tcW w:w="1558" w:type="dxa"/>
            <w:vAlign w:val="center"/>
          </w:tcPr>
          <w:p w:rsidR="002360B9" w:rsidRPr="003A4560" w:rsidRDefault="002360B9" w:rsidP="00101EB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1015,7</w:t>
            </w:r>
          </w:p>
        </w:tc>
      </w:tr>
      <w:tr w:rsidR="002360B9" w:rsidRPr="00721E81" w:rsidTr="00101EBE">
        <w:trPr>
          <w:trHeight w:val="91"/>
        </w:trPr>
        <w:tc>
          <w:tcPr>
            <w:tcW w:w="3022" w:type="dxa"/>
            <w:vAlign w:val="center"/>
          </w:tcPr>
          <w:p w:rsidR="002360B9" w:rsidRPr="003A4560" w:rsidRDefault="002360B9" w:rsidP="00101EB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2 02 16001 10 0000 150</w:t>
            </w:r>
          </w:p>
        </w:tc>
        <w:tc>
          <w:tcPr>
            <w:tcW w:w="5200" w:type="dxa"/>
            <w:vAlign w:val="center"/>
          </w:tcPr>
          <w:p w:rsidR="002360B9" w:rsidRPr="003A4560" w:rsidRDefault="002360B9" w:rsidP="00101EB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A4560">
              <w:rPr>
                <w:rFonts w:ascii="Times New Roman" w:hAnsi="Times New Roman"/>
                <w:sz w:val="28"/>
                <w:szCs w:val="28"/>
              </w:rPr>
              <w:t>Дотация на выравнивание уровня бюджетной обеспеченности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 районного бюджета</w:t>
            </w:r>
          </w:p>
        </w:tc>
        <w:tc>
          <w:tcPr>
            <w:tcW w:w="1558" w:type="dxa"/>
            <w:vAlign w:val="center"/>
          </w:tcPr>
          <w:p w:rsidR="002360B9" w:rsidRDefault="002360B9" w:rsidP="00101EB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964,5</w:t>
            </w:r>
          </w:p>
        </w:tc>
      </w:tr>
      <w:tr w:rsidR="002360B9" w:rsidRPr="00721E81" w:rsidTr="00101EBE">
        <w:trPr>
          <w:trHeight w:val="91"/>
        </w:trPr>
        <w:tc>
          <w:tcPr>
            <w:tcW w:w="3022" w:type="dxa"/>
          </w:tcPr>
          <w:p w:rsidR="002360B9" w:rsidRPr="0070095D" w:rsidRDefault="002360B9" w:rsidP="00101EB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0095D">
              <w:rPr>
                <w:rFonts w:ascii="Times New Roman" w:hAnsi="Times New Roman"/>
                <w:sz w:val="28"/>
                <w:szCs w:val="28"/>
              </w:rPr>
              <w:t>2 02 19999 10 0000 150</w:t>
            </w:r>
          </w:p>
        </w:tc>
        <w:tc>
          <w:tcPr>
            <w:tcW w:w="5200" w:type="dxa"/>
          </w:tcPr>
          <w:p w:rsidR="002360B9" w:rsidRPr="0070095D" w:rsidRDefault="002360B9" w:rsidP="00101EB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0095D">
              <w:rPr>
                <w:rFonts w:ascii="Times New Roman" w:hAnsi="Times New Roman"/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1558" w:type="dxa"/>
            <w:vAlign w:val="center"/>
          </w:tcPr>
          <w:p w:rsidR="002360B9" w:rsidRDefault="002360B9" w:rsidP="00101EB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</w:tr>
      <w:tr w:rsidR="002360B9" w:rsidRPr="00721E81" w:rsidTr="00101EBE">
        <w:trPr>
          <w:trHeight w:val="91"/>
        </w:trPr>
        <w:tc>
          <w:tcPr>
            <w:tcW w:w="3022" w:type="dxa"/>
            <w:vAlign w:val="center"/>
          </w:tcPr>
          <w:p w:rsidR="002360B9" w:rsidRPr="003A4560" w:rsidRDefault="002360B9" w:rsidP="00101EBE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/>
                <w:b/>
                <w:bCs/>
                <w:sz w:val="28"/>
                <w:szCs w:val="28"/>
              </w:rPr>
              <w:t>2 02 30000 00 0000 000</w:t>
            </w:r>
          </w:p>
        </w:tc>
        <w:tc>
          <w:tcPr>
            <w:tcW w:w="5200" w:type="dxa"/>
            <w:vAlign w:val="center"/>
          </w:tcPr>
          <w:p w:rsidR="002360B9" w:rsidRPr="003A4560" w:rsidRDefault="002360B9" w:rsidP="00101EBE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/>
                <w:b/>
                <w:bCs/>
                <w:sz w:val="28"/>
                <w:szCs w:val="28"/>
              </w:rPr>
              <w:t>Субвенции</w:t>
            </w:r>
          </w:p>
        </w:tc>
        <w:tc>
          <w:tcPr>
            <w:tcW w:w="1558" w:type="dxa"/>
            <w:vAlign w:val="center"/>
          </w:tcPr>
          <w:p w:rsidR="002360B9" w:rsidRPr="003A4560" w:rsidRDefault="002360B9" w:rsidP="00101EBE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358,5</w:t>
            </w:r>
          </w:p>
        </w:tc>
      </w:tr>
      <w:tr w:rsidR="002360B9" w:rsidRPr="00721E81" w:rsidTr="00101EBE">
        <w:trPr>
          <w:trHeight w:val="91"/>
        </w:trPr>
        <w:tc>
          <w:tcPr>
            <w:tcW w:w="3022" w:type="dxa"/>
            <w:vAlign w:val="center"/>
          </w:tcPr>
          <w:p w:rsidR="002360B9" w:rsidRPr="003A4560" w:rsidRDefault="002360B9" w:rsidP="00101EB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A4560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200" w:type="dxa"/>
            <w:vAlign w:val="center"/>
          </w:tcPr>
          <w:p w:rsidR="002360B9" w:rsidRPr="003A4560" w:rsidRDefault="002360B9" w:rsidP="00101EB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A4560">
              <w:rPr>
                <w:rFonts w:ascii="Times New Roman" w:hAnsi="Times New Roman"/>
                <w:sz w:val="28"/>
                <w:szCs w:val="28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58" w:type="dxa"/>
            <w:vAlign w:val="center"/>
          </w:tcPr>
          <w:p w:rsidR="002360B9" w:rsidRPr="003A4560" w:rsidRDefault="002360B9" w:rsidP="00101EB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354,7</w:t>
            </w:r>
          </w:p>
        </w:tc>
      </w:tr>
      <w:tr w:rsidR="002360B9" w:rsidRPr="00721E81" w:rsidTr="00101EBE">
        <w:trPr>
          <w:trHeight w:val="91"/>
        </w:trPr>
        <w:tc>
          <w:tcPr>
            <w:tcW w:w="3022" w:type="dxa"/>
            <w:vAlign w:val="center"/>
          </w:tcPr>
          <w:p w:rsidR="002360B9" w:rsidRPr="003A4560" w:rsidRDefault="002360B9" w:rsidP="00101EB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A4560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5200" w:type="dxa"/>
            <w:vAlign w:val="center"/>
          </w:tcPr>
          <w:p w:rsidR="002360B9" w:rsidRPr="003A4560" w:rsidRDefault="002360B9" w:rsidP="00101EB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A4560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58" w:type="dxa"/>
            <w:vAlign w:val="center"/>
          </w:tcPr>
          <w:p w:rsidR="002360B9" w:rsidRPr="003A4560" w:rsidRDefault="002360B9" w:rsidP="00101EB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2360B9" w:rsidRPr="00721E81" w:rsidTr="00101EBE">
        <w:trPr>
          <w:trHeight w:val="91"/>
        </w:trPr>
        <w:tc>
          <w:tcPr>
            <w:tcW w:w="3022" w:type="dxa"/>
            <w:vAlign w:val="center"/>
          </w:tcPr>
          <w:p w:rsidR="002360B9" w:rsidRPr="00F73417" w:rsidRDefault="002360B9" w:rsidP="00101EBE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F73417">
              <w:rPr>
                <w:rFonts w:ascii="Times New Roman" w:hAnsi="Times New Roman"/>
                <w:b/>
                <w:sz w:val="28"/>
                <w:szCs w:val="28"/>
              </w:rPr>
              <w:t>2 02 40000 00 0000 000</w:t>
            </w:r>
          </w:p>
        </w:tc>
        <w:tc>
          <w:tcPr>
            <w:tcW w:w="5200" w:type="dxa"/>
            <w:vAlign w:val="center"/>
          </w:tcPr>
          <w:p w:rsidR="002360B9" w:rsidRPr="00F73417" w:rsidRDefault="002360B9" w:rsidP="00101EBE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F73417">
              <w:rPr>
                <w:rFonts w:ascii="Times New Roman" w:hAnsi="Times New Roman" w:cs="Times New Roman"/>
                <w:b/>
                <w:sz w:val="28"/>
                <w:szCs w:val="28"/>
              </w:rPr>
              <w:t>Прочие межбюджетные трансферты</w:t>
            </w:r>
          </w:p>
        </w:tc>
        <w:tc>
          <w:tcPr>
            <w:tcW w:w="1558" w:type="dxa"/>
            <w:vAlign w:val="center"/>
          </w:tcPr>
          <w:p w:rsidR="002360B9" w:rsidRPr="00F5704E" w:rsidRDefault="002360B9" w:rsidP="00101EBE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04E">
              <w:rPr>
                <w:rFonts w:ascii="Times New Roman" w:hAnsi="Times New Roman"/>
                <w:b/>
                <w:sz w:val="28"/>
                <w:szCs w:val="28"/>
              </w:rPr>
              <w:t>6379,0</w:t>
            </w:r>
          </w:p>
        </w:tc>
      </w:tr>
      <w:tr w:rsidR="002360B9" w:rsidRPr="00721E81" w:rsidTr="00101EBE">
        <w:trPr>
          <w:trHeight w:val="91"/>
        </w:trPr>
        <w:tc>
          <w:tcPr>
            <w:tcW w:w="3022" w:type="dxa"/>
            <w:vAlign w:val="center"/>
          </w:tcPr>
          <w:p w:rsidR="002360B9" w:rsidRPr="00F73417" w:rsidRDefault="002360B9" w:rsidP="00101EB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73417">
              <w:rPr>
                <w:rFonts w:ascii="Times New Roman" w:hAnsi="Times New Roman" w:cs="Times New Roman"/>
                <w:sz w:val="28"/>
                <w:szCs w:val="28"/>
              </w:rPr>
              <w:t>2 02 49999 10 0000 150</w:t>
            </w:r>
          </w:p>
        </w:tc>
        <w:tc>
          <w:tcPr>
            <w:tcW w:w="5200" w:type="dxa"/>
            <w:vAlign w:val="center"/>
          </w:tcPr>
          <w:p w:rsidR="002360B9" w:rsidRPr="00F73417" w:rsidRDefault="002360B9" w:rsidP="00101EB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73417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8" w:type="dxa"/>
            <w:vAlign w:val="center"/>
          </w:tcPr>
          <w:p w:rsidR="002360B9" w:rsidRDefault="002360B9" w:rsidP="00101EB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6659,7</w:t>
            </w:r>
          </w:p>
        </w:tc>
      </w:tr>
      <w:tr w:rsidR="002360B9" w:rsidRPr="00721E81" w:rsidTr="00101EBE">
        <w:trPr>
          <w:trHeight w:val="91"/>
        </w:trPr>
        <w:tc>
          <w:tcPr>
            <w:tcW w:w="3022" w:type="dxa"/>
            <w:vAlign w:val="center"/>
          </w:tcPr>
          <w:p w:rsidR="002360B9" w:rsidRPr="007320A9" w:rsidRDefault="002360B9" w:rsidP="00101EBE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7320A9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5200" w:type="dxa"/>
            <w:vAlign w:val="center"/>
          </w:tcPr>
          <w:p w:rsidR="002360B9" w:rsidRPr="007320A9" w:rsidRDefault="002360B9" w:rsidP="00101EBE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360B9" w:rsidRPr="007320A9" w:rsidRDefault="002360B9" w:rsidP="00101EBE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9998,4</w:t>
            </w:r>
          </w:p>
        </w:tc>
      </w:tr>
    </w:tbl>
    <w:p w:rsidR="002360B9" w:rsidRDefault="002360B9" w:rsidP="002360B9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»</w:t>
      </w:r>
    </w:p>
    <w:p w:rsidR="002360B9" w:rsidRDefault="002360B9" w:rsidP="00A64B3E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2360B9" w:rsidRDefault="002360B9" w:rsidP="00A64B3E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A64B3E" w:rsidRPr="008244D1" w:rsidRDefault="00A64B3E" w:rsidP="00A64B3E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360B9">
        <w:rPr>
          <w:rFonts w:ascii="Times New Roman" w:hAnsi="Times New Roman" w:cs="Times New Roman"/>
          <w:sz w:val="28"/>
          <w:szCs w:val="28"/>
        </w:rPr>
        <w:t>3</w:t>
      </w:r>
    </w:p>
    <w:p w:rsidR="00A64B3E" w:rsidRPr="008244D1" w:rsidRDefault="00A64B3E" w:rsidP="00A64B3E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A64B3E" w:rsidRPr="008244D1" w:rsidRDefault="00A64B3E" w:rsidP="00A64B3E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A64B3E" w:rsidRPr="008244D1" w:rsidRDefault="00A64B3E" w:rsidP="00A64B3E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64B3E" w:rsidRPr="008244D1" w:rsidRDefault="00A64B3E" w:rsidP="00A64B3E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A64B3E" w:rsidRDefault="00A64B3E" w:rsidP="00A64B3E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0113B">
        <w:rPr>
          <w:rFonts w:ascii="Times New Roman" w:hAnsi="Times New Roman" w:cs="Times New Roman"/>
          <w:sz w:val="28"/>
          <w:szCs w:val="28"/>
        </w:rPr>
        <w:t xml:space="preserve">26.07.2024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 w:rsidR="0050113B">
        <w:rPr>
          <w:rFonts w:ascii="Times New Roman" w:hAnsi="Times New Roman" w:cs="Times New Roman"/>
          <w:sz w:val="28"/>
          <w:szCs w:val="28"/>
        </w:rPr>
        <w:t>201</w:t>
      </w:r>
    </w:p>
    <w:p w:rsidR="00A64B3E" w:rsidRDefault="00A64B3E" w:rsidP="00A64B3E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B27C52" w:rsidRPr="008244D1" w:rsidRDefault="00C875DC" w:rsidP="00B27C52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7C5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34F12">
        <w:rPr>
          <w:rFonts w:ascii="Times New Roman" w:hAnsi="Times New Roman" w:cs="Times New Roman"/>
          <w:sz w:val="28"/>
          <w:szCs w:val="28"/>
        </w:rPr>
        <w:t>3</w:t>
      </w:r>
    </w:p>
    <w:p w:rsidR="00B27C52" w:rsidRPr="008244D1" w:rsidRDefault="00B27C52" w:rsidP="00B27C52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B27C52" w:rsidRPr="008244D1" w:rsidRDefault="00B27C52" w:rsidP="00B27C52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B27C52" w:rsidRPr="008244D1" w:rsidRDefault="00B27C52" w:rsidP="00B27C52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27C52" w:rsidRPr="008244D1" w:rsidRDefault="00B27C52" w:rsidP="00B27C52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B27C52" w:rsidRDefault="00B27C52" w:rsidP="00B27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</w:t>
      </w:r>
      <w:r w:rsidR="00723A3B">
        <w:rPr>
          <w:rFonts w:ascii="Times New Roman" w:hAnsi="Times New Roman" w:cs="Times New Roman"/>
          <w:sz w:val="28"/>
          <w:szCs w:val="28"/>
        </w:rPr>
        <w:t>2</w:t>
      </w:r>
      <w:r w:rsidR="00BA4CE6">
        <w:rPr>
          <w:rFonts w:ascii="Times New Roman" w:hAnsi="Times New Roman" w:cs="Times New Roman"/>
          <w:sz w:val="28"/>
          <w:szCs w:val="28"/>
        </w:rPr>
        <w:t>2</w:t>
      </w:r>
      <w:r w:rsidR="00723A3B">
        <w:rPr>
          <w:rFonts w:ascii="Times New Roman" w:hAnsi="Times New Roman" w:cs="Times New Roman"/>
          <w:sz w:val="28"/>
          <w:szCs w:val="28"/>
        </w:rPr>
        <w:t>.11.202</w:t>
      </w:r>
      <w:r w:rsidR="00BA4CE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 w:rsidR="00BA4CE6">
        <w:rPr>
          <w:rFonts w:ascii="Times New Roman" w:hAnsi="Times New Roman" w:cs="Times New Roman"/>
          <w:sz w:val="28"/>
          <w:szCs w:val="28"/>
        </w:rPr>
        <w:t>167</w:t>
      </w:r>
    </w:p>
    <w:p w:rsidR="00B27C52" w:rsidRDefault="00B27C52" w:rsidP="00B27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C52" w:rsidRDefault="00B27C52" w:rsidP="00B27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C52" w:rsidRDefault="00B27C52" w:rsidP="00B27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C52" w:rsidRPr="007D1820" w:rsidRDefault="00B27C52" w:rsidP="00B27C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820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A4CE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D182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B27C52" w:rsidRPr="007D1820" w:rsidRDefault="00B27C52" w:rsidP="00B27C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7C52" w:rsidRPr="007D1820" w:rsidRDefault="00B27C52" w:rsidP="00B27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82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7D1820">
        <w:rPr>
          <w:rFonts w:ascii="Times New Roman" w:hAnsi="Times New Roman" w:cs="Times New Roman"/>
          <w:sz w:val="24"/>
          <w:szCs w:val="24"/>
        </w:rPr>
        <w:t xml:space="preserve">     (тыс. рублей)</w:t>
      </w:r>
    </w:p>
    <w:tbl>
      <w:tblPr>
        <w:tblW w:w="96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386"/>
        <w:gridCol w:w="709"/>
        <w:gridCol w:w="709"/>
        <w:gridCol w:w="2268"/>
        <w:gridCol w:w="10"/>
      </w:tblGrid>
      <w:tr w:rsidR="00BA4CE6" w:rsidRPr="009A59BE" w:rsidTr="00904670">
        <w:trPr>
          <w:gridAfter w:val="1"/>
          <w:wAfter w:w="10" w:type="dxa"/>
          <w:trHeight w:val="61"/>
        </w:trPr>
        <w:tc>
          <w:tcPr>
            <w:tcW w:w="567" w:type="dxa"/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6" w:type="dxa"/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709" w:type="dxa"/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2268" w:type="dxa"/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BA4CE6" w:rsidRPr="009A59BE" w:rsidTr="00904670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4CE6" w:rsidRPr="009A59BE" w:rsidTr="0090467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pStyle w:val="1"/>
              <w:jc w:val="left"/>
            </w:pPr>
            <w:r w:rsidRPr="009A59BE">
              <w:t>Всего расходов:</w:t>
            </w:r>
          </w:p>
          <w:p w:rsidR="00BA4CE6" w:rsidRPr="009A59BE" w:rsidRDefault="00BA4CE6" w:rsidP="00904670">
            <w:pPr>
              <w:pStyle w:val="1"/>
              <w:jc w:val="left"/>
              <w:rPr>
                <w:b w:val="0"/>
              </w:rPr>
            </w:pPr>
            <w:r w:rsidRPr="009A59BE">
              <w:rPr>
                <w:b w:val="0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2360B9" w:rsidP="00B66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28310,7</w:t>
            </w:r>
          </w:p>
        </w:tc>
      </w:tr>
      <w:tr w:rsidR="00BA4CE6" w:rsidRPr="009A59BE" w:rsidTr="0090467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0F7E9E" w:rsidP="00F71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F71306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7,9</w:t>
            </w:r>
          </w:p>
        </w:tc>
      </w:tr>
      <w:tr w:rsidR="00BA4CE6" w:rsidRPr="009A59BE" w:rsidTr="0090467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1476,0</w:t>
            </w:r>
          </w:p>
        </w:tc>
      </w:tr>
      <w:tr w:rsidR="00BA4CE6" w:rsidRPr="009A59BE" w:rsidTr="0090467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3533,4</w:t>
            </w:r>
          </w:p>
        </w:tc>
      </w:tr>
      <w:tr w:rsidR="00BA4CE6" w:rsidRPr="009A59BE" w:rsidTr="0090467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38,9</w:t>
            </w:r>
          </w:p>
        </w:tc>
      </w:tr>
      <w:tr w:rsidR="00BA4CE6" w:rsidRPr="009A59BE" w:rsidTr="0090467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285,0</w:t>
            </w:r>
          </w:p>
        </w:tc>
      </w:tr>
      <w:tr w:rsidR="00BA4CE6" w:rsidRPr="009A59BE" w:rsidTr="0090467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BA4CE6" w:rsidRPr="009A59BE" w:rsidTr="0090467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F7130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2482,6</w:t>
            </w:r>
          </w:p>
        </w:tc>
      </w:tr>
      <w:tr w:rsidR="00BA4CE6" w:rsidRPr="009A59BE" w:rsidTr="0090467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F9026A" w:rsidRDefault="00F9026A" w:rsidP="00904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26A">
              <w:rPr>
                <w:rFonts w:ascii="Times New Roman" w:hAnsi="Times New Roman" w:cs="Times New Roman"/>
                <w:b/>
                <w:sz w:val="28"/>
                <w:szCs w:val="28"/>
              </w:rPr>
              <w:t>354,7</w:t>
            </w:r>
          </w:p>
        </w:tc>
      </w:tr>
      <w:tr w:rsidR="00BA4CE6" w:rsidRPr="009A59BE" w:rsidTr="0090467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F9026A" w:rsidRDefault="00F9026A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26A">
              <w:rPr>
                <w:rFonts w:ascii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BA4CE6" w:rsidRPr="009A59BE" w:rsidTr="0090467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0F7E9E" w:rsidP="00904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220,0</w:t>
            </w:r>
          </w:p>
        </w:tc>
      </w:tr>
      <w:tr w:rsidR="00BA4CE6" w:rsidRPr="009A59BE" w:rsidTr="0090467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274BD6" w:rsidRDefault="00BA4CE6" w:rsidP="00904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BD6">
              <w:rPr>
                <w:rFonts w:ascii="Times New Roman" w:hAnsi="Times New Roman" w:cs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BA4CE6" w:rsidRPr="009A59BE" w:rsidTr="0090467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274BD6" w:rsidRDefault="00BA4CE6" w:rsidP="009046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BD6">
              <w:rPr>
                <w:rFonts w:ascii="Times New Roman" w:hAnsi="Times New Roman" w:cs="Times New Roman"/>
                <w:sz w:val="28"/>
                <w:szCs w:val="28"/>
              </w:rPr>
              <w:t>Защита населения от ЧС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0F7E9E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211,0</w:t>
            </w:r>
          </w:p>
        </w:tc>
      </w:tr>
      <w:tr w:rsidR="00BA4CE6" w:rsidRPr="009A59BE" w:rsidTr="00904670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0F7E9E" w:rsidP="00904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2696,5</w:t>
            </w:r>
          </w:p>
        </w:tc>
      </w:tr>
      <w:tr w:rsidR="00BA4CE6" w:rsidRPr="009A59BE" w:rsidTr="0090467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BD6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0F7E9E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2534,5</w:t>
            </w:r>
          </w:p>
        </w:tc>
      </w:tr>
      <w:tr w:rsidR="00BA4CE6" w:rsidRPr="009A59BE" w:rsidTr="0090467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A4CE6" w:rsidRPr="009A59BE" w:rsidTr="0090467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E67CC" w:rsidP="001A4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1A4EA6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5,2</w:t>
            </w:r>
          </w:p>
        </w:tc>
      </w:tr>
      <w:tr w:rsidR="00BA4CE6" w:rsidRPr="009A59BE" w:rsidTr="0090467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1528B4" w:rsidRDefault="00BA4CE6" w:rsidP="00904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8B4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430D1F" w:rsidRDefault="00BE67CC" w:rsidP="00403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D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38BC" w:rsidRPr="00430D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30D1F">
              <w:rPr>
                <w:rFonts w:ascii="Times New Roman" w:hAnsi="Times New Roman" w:cs="Times New Roman"/>
                <w:sz w:val="28"/>
                <w:szCs w:val="28"/>
              </w:rPr>
              <w:t>02,8</w:t>
            </w:r>
          </w:p>
        </w:tc>
      </w:tr>
      <w:tr w:rsidR="00BA4CE6" w:rsidRPr="009A59BE" w:rsidTr="0090467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430D1F" w:rsidRDefault="004038BC" w:rsidP="001A4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D1F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1A4EA6" w:rsidRPr="00430D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F3FB8" w:rsidRPr="00430D1F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BA4CE6" w:rsidRPr="009A59BE" w:rsidTr="0090467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b/>
                <w:sz w:val="28"/>
                <w:szCs w:val="28"/>
              </w:rPr>
              <w:t>40,0</w:t>
            </w:r>
          </w:p>
        </w:tc>
      </w:tr>
      <w:tr w:rsidR="00BA4CE6" w:rsidRPr="009A59BE" w:rsidTr="0090467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BA4CE6" w:rsidRPr="009A59BE" w:rsidTr="0090467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2360B9" w:rsidP="00904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4072,7</w:t>
            </w:r>
          </w:p>
        </w:tc>
      </w:tr>
      <w:tr w:rsidR="00BA4CE6" w:rsidRPr="009A59BE" w:rsidTr="0090467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2360B9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4072,7</w:t>
            </w:r>
          </w:p>
        </w:tc>
      </w:tr>
      <w:tr w:rsidR="00BA4CE6" w:rsidRPr="009A59BE" w:rsidTr="0090467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1B4902" w:rsidP="00904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403,7</w:t>
            </w:r>
          </w:p>
        </w:tc>
      </w:tr>
      <w:tr w:rsidR="00BA4CE6" w:rsidRPr="009A59BE" w:rsidTr="0090467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44062A" w:rsidRDefault="00BA4CE6" w:rsidP="00904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62A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1B4902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403,7</w:t>
            </w:r>
          </w:p>
        </w:tc>
      </w:tr>
      <w:tr w:rsidR="00BA4CE6" w:rsidRPr="009A59BE" w:rsidTr="0090467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1B4902" w:rsidP="00904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BA4CE6" w:rsidRPr="009A59BE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BA4CE6" w:rsidRPr="009A59BE" w:rsidTr="0090467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изическ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BA4CE6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B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E6" w:rsidRPr="009A59BE" w:rsidRDefault="001B4902" w:rsidP="0090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A4CE6" w:rsidRPr="009A59B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90011A" w:rsidRDefault="00D82902" w:rsidP="000E1096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»</w:t>
      </w:r>
    </w:p>
    <w:p w:rsidR="008A7AAA" w:rsidRDefault="008A7AAA" w:rsidP="000E1096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A7AAA" w:rsidRDefault="008A7AAA" w:rsidP="000E1096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A7AAA" w:rsidRDefault="008A7AAA" w:rsidP="000E1096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0E1096" w:rsidRPr="008244D1" w:rsidRDefault="000E1096" w:rsidP="000E1096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360B9">
        <w:rPr>
          <w:rFonts w:ascii="Times New Roman" w:hAnsi="Times New Roman" w:cs="Times New Roman"/>
          <w:sz w:val="28"/>
          <w:szCs w:val="28"/>
        </w:rPr>
        <w:t>4</w:t>
      </w:r>
    </w:p>
    <w:p w:rsidR="000E1096" w:rsidRPr="008244D1" w:rsidRDefault="000E1096" w:rsidP="000E1096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0E1096" w:rsidRPr="008244D1" w:rsidRDefault="000E1096" w:rsidP="000E1096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0E1096" w:rsidRPr="008244D1" w:rsidRDefault="000E1096" w:rsidP="000E1096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E1096" w:rsidRPr="008244D1" w:rsidRDefault="000E1096" w:rsidP="000E1096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0E1096" w:rsidRDefault="000E1096" w:rsidP="000E1096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0113B">
        <w:rPr>
          <w:rFonts w:ascii="Times New Roman" w:hAnsi="Times New Roman" w:cs="Times New Roman"/>
          <w:sz w:val="28"/>
          <w:szCs w:val="28"/>
        </w:rPr>
        <w:t>26.07.2024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 w:rsidR="0050113B">
        <w:rPr>
          <w:rFonts w:ascii="Times New Roman" w:hAnsi="Times New Roman" w:cs="Times New Roman"/>
          <w:sz w:val="28"/>
          <w:szCs w:val="28"/>
        </w:rPr>
        <w:t>201</w:t>
      </w:r>
    </w:p>
    <w:p w:rsidR="007209E9" w:rsidRDefault="007209E9" w:rsidP="008D25A6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8D25A6" w:rsidRPr="008244D1" w:rsidRDefault="000E1096" w:rsidP="008D25A6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D25A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34F12">
        <w:rPr>
          <w:rFonts w:ascii="Times New Roman" w:hAnsi="Times New Roman" w:cs="Times New Roman"/>
          <w:sz w:val="28"/>
          <w:szCs w:val="28"/>
        </w:rPr>
        <w:t>4</w:t>
      </w:r>
    </w:p>
    <w:p w:rsidR="008D25A6" w:rsidRPr="008244D1" w:rsidRDefault="008D25A6" w:rsidP="008D25A6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8D25A6" w:rsidRPr="008244D1" w:rsidRDefault="008D25A6" w:rsidP="008D25A6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8D25A6" w:rsidRPr="008244D1" w:rsidRDefault="008D25A6" w:rsidP="008D25A6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D25A6" w:rsidRPr="008244D1" w:rsidRDefault="008D25A6" w:rsidP="008D25A6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8D25A6" w:rsidRDefault="008D25A6" w:rsidP="008D2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</w:t>
      </w:r>
      <w:r w:rsidR="00723A3B">
        <w:rPr>
          <w:rFonts w:ascii="Times New Roman" w:hAnsi="Times New Roman" w:cs="Times New Roman"/>
          <w:sz w:val="28"/>
          <w:szCs w:val="28"/>
        </w:rPr>
        <w:t>2</w:t>
      </w:r>
      <w:r w:rsidR="0013514E">
        <w:rPr>
          <w:rFonts w:ascii="Times New Roman" w:hAnsi="Times New Roman" w:cs="Times New Roman"/>
          <w:sz w:val="28"/>
          <w:szCs w:val="28"/>
        </w:rPr>
        <w:t>2</w:t>
      </w:r>
      <w:r w:rsidR="00723A3B">
        <w:rPr>
          <w:rFonts w:ascii="Times New Roman" w:hAnsi="Times New Roman" w:cs="Times New Roman"/>
          <w:sz w:val="28"/>
          <w:szCs w:val="28"/>
        </w:rPr>
        <w:t>.11.202</w:t>
      </w:r>
      <w:r w:rsidR="0013514E">
        <w:rPr>
          <w:rFonts w:ascii="Times New Roman" w:hAnsi="Times New Roman" w:cs="Times New Roman"/>
          <w:sz w:val="28"/>
          <w:szCs w:val="28"/>
        </w:rPr>
        <w:t>3</w:t>
      </w:r>
      <w:r w:rsidR="00723A3B"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 w:rsidR="0013514E">
        <w:rPr>
          <w:rFonts w:ascii="Times New Roman" w:hAnsi="Times New Roman" w:cs="Times New Roman"/>
          <w:sz w:val="28"/>
          <w:szCs w:val="28"/>
        </w:rPr>
        <w:t>167</w:t>
      </w:r>
    </w:p>
    <w:p w:rsidR="008D25A6" w:rsidRDefault="008D25A6" w:rsidP="008D2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5A6" w:rsidRDefault="008D25A6" w:rsidP="008D2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5A6" w:rsidRDefault="008D25A6" w:rsidP="008D2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</w:tblGrid>
      <w:tr w:rsidR="008D25A6" w:rsidRPr="008A7BA9" w:rsidTr="00193EB1">
        <w:trPr>
          <w:trHeight w:val="883"/>
        </w:trPr>
        <w:tc>
          <w:tcPr>
            <w:tcW w:w="9390" w:type="dxa"/>
          </w:tcPr>
          <w:p w:rsidR="008D25A6" w:rsidRPr="008A7BA9" w:rsidRDefault="008D25A6" w:rsidP="0013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бюджета Большебейсугского сельского поселения Брюховецкого района на 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1351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</w:tc>
      </w:tr>
    </w:tbl>
    <w:p w:rsidR="008D25A6" w:rsidRPr="008A7BA9" w:rsidRDefault="008D25A6" w:rsidP="008D25A6">
      <w:pPr>
        <w:tabs>
          <w:tab w:val="left" w:pos="5300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BA9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A7BA9">
        <w:rPr>
          <w:rFonts w:ascii="Times New Roman" w:hAnsi="Times New Roman" w:cs="Times New Roman"/>
          <w:sz w:val="28"/>
          <w:szCs w:val="28"/>
        </w:rPr>
        <w:t xml:space="preserve">    </w:t>
      </w:r>
      <w:r w:rsidRPr="008A7BA9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7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709"/>
        <w:gridCol w:w="567"/>
        <w:gridCol w:w="567"/>
        <w:gridCol w:w="1701"/>
        <w:gridCol w:w="708"/>
        <w:gridCol w:w="1135"/>
      </w:tblGrid>
      <w:tr w:rsidR="0013514E" w:rsidRPr="0053489B" w:rsidTr="00904670">
        <w:trPr>
          <w:trHeight w:val="63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8:H1021"/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3514E" w:rsidRPr="0053489B" w:rsidTr="0090467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620203" w:rsidP="002360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17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236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236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13514E" w:rsidRPr="0053489B" w:rsidTr="0090467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Большебейсугского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b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38,9</w:t>
            </w:r>
          </w:p>
        </w:tc>
      </w:tr>
      <w:tr w:rsidR="0013514E" w:rsidRPr="0053489B" w:rsidTr="0090467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bCs/>
                <w:sz w:val="24"/>
                <w:szCs w:val="24"/>
              </w:rPr>
              <w:t>38,9</w:t>
            </w:r>
          </w:p>
        </w:tc>
      </w:tr>
      <w:tr w:rsidR="0013514E" w:rsidRPr="0053489B" w:rsidTr="0090467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bCs/>
                <w:sz w:val="24"/>
                <w:szCs w:val="24"/>
              </w:rPr>
              <w:t>38,9</w:t>
            </w:r>
          </w:p>
        </w:tc>
      </w:tr>
      <w:tr w:rsidR="0013514E" w:rsidRPr="0053489B" w:rsidTr="0090467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Большебейсугского сельского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bCs/>
                <w:sz w:val="24"/>
                <w:szCs w:val="24"/>
              </w:rPr>
              <w:t>38,9</w:t>
            </w:r>
          </w:p>
        </w:tc>
      </w:tr>
      <w:tr w:rsidR="0013514E" w:rsidRPr="0053489B" w:rsidTr="0090467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Поддержание устойчивого исполнения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bCs/>
                <w:sz w:val="24"/>
                <w:szCs w:val="24"/>
              </w:rPr>
              <w:t>38,9</w:t>
            </w:r>
          </w:p>
        </w:tc>
      </w:tr>
      <w:tr w:rsidR="0013514E" w:rsidRPr="0053489B" w:rsidTr="0090467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52 3 00 2003 0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bCs/>
                <w:sz w:val="24"/>
                <w:szCs w:val="24"/>
              </w:rPr>
              <w:t>38,9</w:t>
            </w:r>
          </w:p>
        </w:tc>
      </w:tr>
      <w:tr w:rsidR="0013514E" w:rsidRPr="0053489B" w:rsidTr="0090467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52 3 00 2003 0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bCs/>
                <w:sz w:val="24"/>
                <w:szCs w:val="24"/>
              </w:rPr>
              <w:t>38,9</w:t>
            </w:r>
          </w:p>
        </w:tc>
      </w:tr>
      <w:tr w:rsidR="0013514E" w:rsidRPr="0053489B" w:rsidTr="00904670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Большебейсугского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620203" w:rsidP="00B8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B51B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87CD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D70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D70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3514E" w:rsidRPr="0053489B" w:rsidTr="00904670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Большебейсугского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BF464B" w:rsidP="000C182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51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C18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9334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3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514E" w:rsidRPr="0053489B" w:rsidTr="0090467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61232C" w:rsidP="000C182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C182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3514E" w:rsidRPr="0053489B" w:rsidTr="0090467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1476,0</w:t>
            </w:r>
          </w:p>
        </w:tc>
      </w:tr>
      <w:tr w:rsidR="0013514E" w:rsidRPr="0053489B" w:rsidTr="0090467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1476,0</w:t>
            </w:r>
          </w:p>
        </w:tc>
      </w:tr>
      <w:tr w:rsidR="0013514E" w:rsidRPr="0053489B" w:rsidTr="0090467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51 1 00 00000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1476,0</w:t>
            </w:r>
          </w:p>
        </w:tc>
      </w:tr>
      <w:tr w:rsidR="0013514E" w:rsidRPr="0053489B" w:rsidTr="0090467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51 1 00 0019 0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1476,0</w:t>
            </w:r>
          </w:p>
        </w:tc>
      </w:tr>
      <w:tr w:rsidR="0013514E" w:rsidRPr="0053489B" w:rsidTr="00904670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1476,0</w:t>
            </w:r>
          </w:p>
        </w:tc>
      </w:tr>
      <w:tr w:rsidR="0013514E" w:rsidRPr="0053489B" w:rsidTr="0090467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3533,4</w:t>
            </w:r>
          </w:p>
        </w:tc>
      </w:tr>
      <w:tr w:rsidR="0013514E" w:rsidRPr="0053489B" w:rsidTr="0090467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Большебейсугского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52 0 00 00000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3533,4</w:t>
            </w:r>
          </w:p>
        </w:tc>
      </w:tr>
      <w:tr w:rsidR="0013514E" w:rsidRPr="0053489B" w:rsidTr="0090467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Большебейсугского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52 1 00 00000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3425,3</w:t>
            </w:r>
          </w:p>
        </w:tc>
      </w:tr>
      <w:tr w:rsidR="0013514E" w:rsidRPr="0053489B" w:rsidTr="0090467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52 1 00 00190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3425,3</w:t>
            </w:r>
          </w:p>
        </w:tc>
      </w:tr>
      <w:tr w:rsidR="0013514E" w:rsidRPr="0053489B" w:rsidTr="0090467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52 1 00 00190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3425,3</w:t>
            </w:r>
          </w:p>
        </w:tc>
      </w:tr>
      <w:tr w:rsidR="0013514E" w:rsidRPr="0053489B" w:rsidTr="0090467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52 2 00 00000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3514E" w:rsidRPr="0053489B" w:rsidTr="0090467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52 2 00 60190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3514E" w:rsidRPr="0053489B" w:rsidTr="0090467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52 2 00 60190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3514E" w:rsidRPr="0053489B" w:rsidTr="0090467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полномочий сельских поселений по осуществлению 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8E7A39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7A39">
              <w:rPr>
                <w:rFonts w:ascii="Times New Roman" w:hAnsi="Times New Roman" w:cs="Times New Roman"/>
                <w:sz w:val="24"/>
                <w:szCs w:val="24"/>
              </w:rPr>
              <w:t>52 6 00 00000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D777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52,</w:t>
            </w:r>
            <w:r w:rsidR="00D77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514E" w:rsidRPr="0053489B" w:rsidTr="0090467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внутреннему 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8E7A39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7A39">
              <w:rPr>
                <w:rFonts w:ascii="Times New Roman" w:hAnsi="Times New Roman" w:cs="Times New Roman"/>
                <w:sz w:val="24"/>
                <w:szCs w:val="24"/>
              </w:rPr>
              <w:t>52 6 00 20010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D777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52,</w:t>
            </w:r>
            <w:r w:rsidR="00D77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514E" w:rsidRPr="0053489B" w:rsidTr="0090467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8E7A39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7A39">
              <w:rPr>
                <w:rFonts w:ascii="Times New Roman" w:hAnsi="Times New Roman" w:cs="Times New Roman"/>
                <w:sz w:val="24"/>
                <w:szCs w:val="24"/>
              </w:rPr>
              <w:t>52 6 00 20010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D777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52,</w:t>
            </w:r>
            <w:r w:rsidR="00D77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514E" w:rsidRPr="0053489B" w:rsidTr="0090467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полномочий сельских поселений по осуществлению 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внутреннего муниципального финансового аудита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8E7A39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7A39">
              <w:rPr>
                <w:rFonts w:ascii="Times New Roman" w:hAnsi="Times New Roman" w:cs="Times New Roman"/>
                <w:sz w:val="24"/>
                <w:szCs w:val="24"/>
              </w:rPr>
              <w:t>52 6 00 0000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13514E" w:rsidRPr="0053489B" w:rsidTr="0090467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внутреннему муниципальному финансовому аудиту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8E7A39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7A39">
              <w:rPr>
                <w:rFonts w:ascii="Times New Roman" w:hAnsi="Times New Roman" w:cs="Times New Roman"/>
                <w:sz w:val="24"/>
                <w:szCs w:val="24"/>
              </w:rPr>
              <w:t>52 6 00 20020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13514E" w:rsidRPr="0053489B" w:rsidTr="0090467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8E7A39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7A39">
              <w:rPr>
                <w:rFonts w:ascii="Times New Roman" w:hAnsi="Times New Roman" w:cs="Times New Roman"/>
                <w:sz w:val="24"/>
                <w:szCs w:val="24"/>
              </w:rPr>
              <w:t>52 6 00 20020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13514E" w:rsidRPr="0053489B" w:rsidTr="0090467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285,0</w:t>
            </w:r>
          </w:p>
        </w:tc>
      </w:tr>
      <w:tr w:rsidR="0013514E" w:rsidRPr="0053489B" w:rsidTr="0090467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7A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54 0 00 0000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285,0</w:t>
            </w:r>
          </w:p>
        </w:tc>
      </w:tr>
      <w:tr w:rsidR="0013514E" w:rsidRPr="0053489B" w:rsidTr="0090467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54 0 00 00000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285,0</w:t>
            </w:r>
          </w:p>
        </w:tc>
      </w:tr>
      <w:tr w:rsidR="0013514E" w:rsidRPr="0053489B" w:rsidTr="0090467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39">
              <w:rPr>
                <w:rFonts w:ascii="Times New Roman" w:hAnsi="Times New Roman" w:cs="Times New Roman"/>
                <w:sz w:val="24"/>
                <w:szCs w:val="24"/>
              </w:rPr>
              <w:t>54 0 00 10100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285,0</w:t>
            </w:r>
          </w:p>
        </w:tc>
      </w:tr>
      <w:tr w:rsidR="0013514E" w:rsidRPr="0053489B" w:rsidTr="0090467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13514E" w:rsidRPr="0053489B" w:rsidTr="0090467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Большебейсугского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52 4 00 00000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514E" w:rsidRPr="0053489B" w:rsidTr="0090467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52 4 00 00000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514E" w:rsidRPr="0053489B" w:rsidTr="0090467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Большебейсугского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52 4 00 20590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514E" w:rsidRPr="0053489B" w:rsidTr="0090467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52 4 00 20590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514E" w:rsidRPr="0053489B" w:rsidTr="0090467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0C1820" w:rsidP="0090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A58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A583C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</w:tr>
      <w:tr w:rsidR="0013514E" w:rsidRPr="0053489B" w:rsidTr="0090467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Большебейсугского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52 0 0000000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13514E" w:rsidRPr="0053489B" w:rsidTr="0090467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gramStart"/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функции</w:t>
            </w:r>
            <w:proofErr w:type="gramEnd"/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связанной с муниципальным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52 6 0000000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13514E" w:rsidRPr="0053489B" w:rsidTr="0090467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52 6 0010010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13514E" w:rsidRPr="0053489B" w:rsidTr="0090467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52 6 0010010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13514E" w:rsidRPr="0053489B" w:rsidTr="00904670">
        <w:trPr>
          <w:trHeight w:val="10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«Развитие материально-технической базы администрации Большебейсугского сельского поселения Брюховецкого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0C1820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2245,6</w:t>
            </w:r>
          </w:p>
        </w:tc>
      </w:tr>
      <w:tr w:rsidR="0013514E" w:rsidRPr="0053489B" w:rsidTr="00904670">
        <w:trPr>
          <w:trHeight w:val="10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по информационному и программному обеспечению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01 0 0010010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13514E" w:rsidRPr="0053489B" w:rsidTr="0090467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01 0 0110010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13514E" w:rsidRPr="0053489B" w:rsidTr="0090467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 xml:space="preserve">01 0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210020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F56AAC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1995,6</w:t>
            </w:r>
          </w:p>
        </w:tc>
      </w:tr>
      <w:tr w:rsidR="0013514E" w:rsidRPr="0053489B" w:rsidTr="0090467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 xml:space="preserve">01 0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210020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F56AAC" w:rsidP="00A4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1995,6</w:t>
            </w:r>
          </w:p>
        </w:tc>
      </w:tr>
      <w:tr w:rsidR="0013514E" w:rsidRPr="0053489B" w:rsidTr="0090467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имуществом Большебейсугского сельского поселения Брюховецкого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02 0 0000000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0C1820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3514E" w:rsidRPr="005348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514E" w:rsidRPr="0053489B" w:rsidTr="0090467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02 0 0010030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0C1820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3514E" w:rsidRPr="005348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514E" w:rsidRPr="0053489B" w:rsidTr="0090467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02 0 0010030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0C1820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3514E" w:rsidRPr="005348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514E" w:rsidRPr="0053489B" w:rsidTr="0090467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и развитие территориального общественного самоуправления в </w:t>
            </w:r>
            <w:proofErr w:type="spellStart"/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53489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03 0 0000000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13514E" w:rsidRPr="0053489B" w:rsidTr="0090467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деятельности председателей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03 0 0010040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13514E" w:rsidRPr="0053489B" w:rsidTr="0090467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03 0 0010040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13514E" w:rsidRPr="0053489B" w:rsidTr="0090467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1"/>
              <w:jc w:val="both"/>
              <w:rPr>
                <w:sz w:val="24"/>
                <w:szCs w:val="24"/>
              </w:rPr>
            </w:pPr>
            <w:r w:rsidRPr="0053489B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F9026A" w:rsidRDefault="00F9026A" w:rsidP="0090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26A">
              <w:rPr>
                <w:rFonts w:ascii="Times New Roman" w:hAnsi="Times New Roman" w:cs="Times New Roman"/>
                <w:b/>
                <w:sz w:val="24"/>
                <w:szCs w:val="24"/>
              </w:rPr>
              <w:t>354,7</w:t>
            </w:r>
          </w:p>
        </w:tc>
      </w:tr>
      <w:tr w:rsidR="0013514E" w:rsidRPr="0053489B" w:rsidTr="00904670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53489B">
              <w:rPr>
                <w:b w:val="0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F9026A" w:rsidRDefault="00F9026A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A">
              <w:rPr>
                <w:rFonts w:ascii="Times New Roman" w:hAnsi="Times New Roman" w:cs="Times New Roman"/>
                <w:sz w:val="24"/>
                <w:szCs w:val="24"/>
              </w:rPr>
              <w:t>354,7</w:t>
            </w:r>
          </w:p>
        </w:tc>
      </w:tr>
      <w:tr w:rsidR="0013514E" w:rsidRPr="0053489B" w:rsidTr="0090467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Поддержка устойчивого исполнения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52 6 0000000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F9026A" w:rsidRDefault="00F9026A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A">
              <w:rPr>
                <w:rFonts w:ascii="Times New Roman" w:hAnsi="Times New Roman" w:cs="Times New Roman"/>
                <w:sz w:val="24"/>
                <w:szCs w:val="24"/>
              </w:rPr>
              <w:t>354,7</w:t>
            </w:r>
          </w:p>
        </w:tc>
      </w:tr>
      <w:tr w:rsidR="0013514E" w:rsidRPr="0053489B" w:rsidTr="0090467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52 6 0051180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F9026A" w:rsidRDefault="00F9026A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A">
              <w:rPr>
                <w:rFonts w:ascii="Times New Roman" w:hAnsi="Times New Roman" w:cs="Times New Roman"/>
                <w:sz w:val="24"/>
                <w:szCs w:val="24"/>
              </w:rPr>
              <w:t>354,7</w:t>
            </w:r>
          </w:p>
        </w:tc>
      </w:tr>
      <w:tr w:rsidR="0013514E" w:rsidRPr="0053489B" w:rsidTr="0090467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52 6 0051180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F9026A" w:rsidRDefault="00F9026A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A">
              <w:rPr>
                <w:rFonts w:ascii="Times New Roman" w:hAnsi="Times New Roman" w:cs="Times New Roman"/>
                <w:sz w:val="24"/>
                <w:szCs w:val="24"/>
              </w:rPr>
              <w:t>354,7</w:t>
            </w:r>
          </w:p>
        </w:tc>
      </w:tr>
      <w:tr w:rsidR="0013514E" w:rsidRPr="0053489B" w:rsidTr="0090467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C738B6" w:rsidP="0090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  <w:r w:rsidR="0013514E" w:rsidRPr="0053489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3514E" w:rsidRPr="0053489B" w:rsidTr="0090467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3514E" w:rsidRPr="0053489B" w:rsidTr="0090467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«Обеспечение безопасности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проживающего на территории Большебейсугского 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 xml:space="preserve"> 0 00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3514E" w:rsidRPr="0053489B" w:rsidTr="0090467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  муниципальной 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предупреждению и ликвидации </w:t>
            </w: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Default="0013514E" w:rsidP="00904670">
            <w:r w:rsidRPr="00310D11">
              <w:rPr>
                <w:rFonts w:ascii="Times New Roman" w:hAnsi="Times New Roman" w:cs="Times New Roman"/>
                <w:sz w:val="24"/>
                <w:szCs w:val="24"/>
              </w:rPr>
              <w:t>04 0 0010060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3514E" w:rsidRPr="0053489B" w:rsidTr="0090467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Default="0013514E" w:rsidP="00904670">
            <w:r w:rsidRPr="00310D11">
              <w:rPr>
                <w:rFonts w:ascii="Times New Roman" w:hAnsi="Times New Roman" w:cs="Times New Roman"/>
                <w:sz w:val="24"/>
                <w:szCs w:val="24"/>
              </w:rPr>
              <w:t>04 0 0010060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3514E" w:rsidRPr="0053489B" w:rsidTr="0090467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C738B6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="0013514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3514E" w:rsidRPr="0053489B" w:rsidTr="0090467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предупреждению и ликвидации </w:t>
            </w: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C738B6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="0013514E" w:rsidRPr="005348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3514E" w:rsidRPr="0053489B" w:rsidTr="0090467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пожарной безопасности в рамках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Default="0013514E" w:rsidP="00904670">
            <w:r w:rsidRPr="00AF77D0">
              <w:rPr>
                <w:rFonts w:ascii="Times New Roman" w:hAnsi="Times New Roman" w:cs="Times New Roman"/>
                <w:sz w:val="24"/>
                <w:szCs w:val="24"/>
              </w:rPr>
              <w:t>04 0 0210060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C738B6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="0013514E" w:rsidRPr="005348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3514E" w:rsidRPr="0053489B" w:rsidTr="0090467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Default="0013514E" w:rsidP="00904670">
            <w:r w:rsidRPr="00AF77D0">
              <w:rPr>
                <w:rFonts w:ascii="Times New Roman" w:hAnsi="Times New Roman" w:cs="Times New Roman"/>
                <w:sz w:val="24"/>
                <w:szCs w:val="24"/>
              </w:rPr>
              <w:t>04 0 0210060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C738B6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="0013514E" w:rsidRPr="005348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3514E" w:rsidRPr="0053489B" w:rsidTr="00904670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C738B6" w:rsidP="0090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2696,5</w:t>
            </w:r>
          </w:p>
        </w:tc>
      </w:tr>
      <w:tr w:rsidR="0013514E" w:rsidRPr="0053489B" w:rsidTr="00904670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C738B6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2534,5</w:t>
            </w:r>
          </w:p>
        </w:tc>
      </w:tr>
      <w:tr w:rsidR="0013514E" w:rsidRPr="0053489B" w:rsidTr="00904670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дорожного хозяйства 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 xml:space="preserve">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C738B6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2534,5</w:t>
            </w:r>
          </w:p>
        </w:tc>
      </w:tr>
      <w:tr w:rsidR="0013514E" w:rsidRPr="0053489B" w:rsidTr="00904670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 xml:space="preserve"> 0 00100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C738B6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2534,5</w:t>
            </w:r>
          </w:p>
        </w:tc>
      </w:tr>
      <w:tr w:rsidR="0013514E" w:rsidRPr="0053489B" w:rsidTr="00904670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 xml:space="preserve"> 0 00100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C738B6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2534,5</w:t>
            </w:r>
          </w:p>
        </w:tc>
      </w:tr>
      <w:tr w:rsidR="0013514E" w:rsidRPr="0053489B" w:rsidTr="0090467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в области 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D7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777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3514E" w:rsidRPr="0053489B" w:rsidTr="0090467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 xml:space="preserve"> «Поддержка и развитие малого и среднего предпринимательства в </w:t>
            </w:r>
            <w:proofErr w:type="spellStart"/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53489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 xml:space="preserve">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3514E" w:rsidRPr="0053489B" w:rsidTr="0090467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6 0 001008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3514E" w:rsidRPr="0053489B" w:rsidTr="0090467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 xml:space="preserve"> 0 00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3514E" w:rsidRPr="0053489B" w:rsidTr="0090467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на территории Большебейсугского сельского поселения Брюховецкого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 xml:space="preserve"> 0 000000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3514E" w:rsidRPr="0053489B" w:rsidTr="0090467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DB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 xml:space="preserve"> 0 00100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3514E" w:rsidRPr="0053489B" w:rsidTr="0090467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DB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 xml:space="preserve"> 0 00100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3514E" w:rsidRPr="0053489B" w:rsidTr="0090467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CD2C07" w:rsidP="006D1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6D1FB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</w:t>
            </w:r>
          </w:p>
        </w:tc>
      </w:tr>
      <w:tr w:rsidR="0013514E" w:rsidRPr="0053489B" w:rsidTr="00904670">
        <w:trPr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FD7C68" w:rsidRDefault="0013514E" w:rsidP="009046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C68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D01BC4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D01BC4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D01BC4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D01BC4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D01BC4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D01BC4" w:rsidRDefault="00CD2C07" w:rsidP="0043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0D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02,8</w:t>
            </w:r>
          </w:p>
        </w:tc>
      </w:tr>
      <w:tr w:rsidR="0013514E" w:rsidRPr="0053489B" w:rsidTr="0090467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8E7A39" w:rsidRDefault="0013514E" w:rsidP="00904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8E7A39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3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8E7A39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3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8E7A39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3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8E7A39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39">
              <w:rPr>
                <w:rFonts w:ascii="Times New Roman" w:hAnsi="Times New Roman" w:cs="Times New Roman"/>
                <w:sz w:val="24"/>
                <w:szCs w:val="24"/>
              </w:rPr>
              <w:t>08 0 0100000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8E7A39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8E7A39" w:rsidRDefault="00CD2C07" w:rsidP="006D1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1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514E" w:rsidRPr="008E7A3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13514E" w:rsidRPr="0053489B" w:rsidTr="0090467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8E7A39" w:rsidRDefault="0013514E" w:rsidP="00904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3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предоставлению субсидий юридическим лицам (за исключением государственных учреждений), индивидуальным предпринимателям, физическим лицам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8E7A39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3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8E7A39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3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8E7A39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3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8E7A39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3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08 0 0110250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8E7A39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8E7A39" w:rsidRDefault="00CD2C07" w:rsidP="006D1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1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514E" w:rsidRPr="008E7A3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13514E" w:rsidRPr="0053489B" w:rsidTr="0090467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«Жилищно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коммунальное хозяйство Большебейсугского сельского поселения </w:t>
            </w: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Брюховецкого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08 0 0000000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0F1D7A" w:rsidRDefault="00CD2C07" w:rsidP="00430D1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0D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0D1F" w:rsidRPr="00430D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0D1F">
              <w:rPr>
                <w:rFonts w:ascii="Times New Roman" w:hAnsi="Times New Roman" w:cs="Times New Roman"/>
                <w:sz w:val="24"/>
                <w:szCs w:val="24"/>
              </w:rPr>
              <w:t>02,8</w:t>
            </w:r>
          </w:p>
        </w:tc>
      </w:tr>
      <w:tr w:rsidR="0013514E" w:rsidRPr="0053489B" w:rsidTr="0090467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области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08 0 0010000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430D1F" w:rsidRDefault="00CD2C07" w:rsidP="0043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0D1F" w:rsidRPr="00430D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0D1F">
              <w:rPr>
                <w:rFonts w:ascii="Times New Roman" w:hAnsi="Times New Roman" w:cs="Times New Roman"/>
                <w:sz w:val="24"/>
                <w:szCs w:val="24"/>
              </w:rPr>
              <w:t>02,8</w:t>
            </w:r>
          </w:p>
        </w:tc>
      </w:tr>
      <w:tr w:rsidR="0013514E" w:rsidRPr="0053489B" w:rsidTr="0090467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08 0 0010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430D1F" w:rsidRDefault="00CD2C07" w:rsidP="0043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0D1F" w:rsidRPr="00430D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0D1F">
              <w:rPr>
                <w:rFonts w:ascii="Times New Roman" w:hAnsi="Times New Roman" w:cs="Times New Roman"/>
                <w:sz w:val="24"/>
                <w:szCs w:val="24"/>
              </w:rPr>
              <w:t>02,8</w:t>
            </w:r>
          </w:p>
        </w:tc>
      </w:tr>
      <w:tr w:rsidR="0013514E" w:rsidRPr="0053489B" w:rsidTr="0090467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08 0 0010100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430D1F" w:rsidRDefault="00CD2C07" w:rsidP="0043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0D1F" w:rsidRPr="00430D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0D1F">
              <w:rPr>
                <w:rFonts w:ascii="Times New Roman" w:hAnsi="Times New Roman" w:cs="Times New Roman"/>
                <w:sz w:val="24"/>
                <w:szCs w:val="24"/>
              </w:rPr>
              <w:t>02,8</w:t>
            </w:r>
          </w:p>
        </w:tc>
      </w:tr>
      <w:tr w:rsidR="0013514E" w:rsidRPr="0053489B" w:rsidTr="0090467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430D1F" w:rsidP="001C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1C79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785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13514E" w:rsidRPr="0053489B" w:rsidTr="0090467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«Жилищно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 Большебейсугского сельского поселения Брюховецкого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 xml:space="preserve"> 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430D1F" w:rsidP="001C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1C79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6C8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13514E" w:rsidRPr="0053489B" w:rsidTr="0090467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области благоустройства</w:t>
            </w:r>
          </w:p>
          <w:p w:rsidR="0013514E" w:rsidRPr="0053489B" w:rsidRDefault="0013514E" w:rsidP="0090467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E913BE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B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E913BE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B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E913BE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B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E913BE" w:rsidRDefault="0013514E" w:rsidP="00904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BE">
              <w:rPr>
                <w:rFonts w:ascii="Times New Roman" w:hAnsi="Times New Roman" w:cs="Times New Roman"/>
                <w:sz w:val="24"/>
                <w:szCs w:val="24"/>
              </w:rPr>
              <w:t>08 0 0210100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E913BE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430D1F" w:rsidRDefault="000E0909" w:rsidP="0043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0D1F" w:rsidRPr="00430D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0D1F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13514E" w:rsidRPr="0053489B" w:rsidTr="0090467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E913BE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B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E913BE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B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E913BE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B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E913BE" w:rsidRDefault="0013514E" w:rsidP="00904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BE">
              <w:rPr>
                <w:rFonts w:ascii="Times New Roman" w:hAnsi="Times New Roman" w:cs="Times New Roman"/>
                <w:sz w:val="24"/>
                <w:szCs w:val="24"/>
              </w:rPr>
              <w:t>08 0 0210100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E913BE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B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430D1F" w:rsidRDefault="000E0909" w:rsidP="0043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0D1F" w:rsidRPr="00430D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0D1F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5D7853" w:rsidRPr="0053489B" w:rsidTr="0090467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53" w:rsidRPr="0053489B" w:rsidRDefault="005D7853" w:rsidP="005D7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53" w:rsidRPr="00DA39EE" w:rsidRDefault="00DA39EE" w:rsidP="005D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9EE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 мемориального комплекса в честь воинов-земляков, погибших в годы ВОВ, расположенного по адресу: Краснодарский край, </w:t>
            </w:r>
            <w:proofErr w:type="spellStart"/>
            <w:r w:rsidRPr="00DA39EE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DA39E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DA39EE">
              <w:rPr>
                <w:rFonts w:ascii="Times New Roman" w:hAnsi="Times New Roman" w:cs="Times New Roman"/>
                <w:sz w:val="24"/>
                <w:szCs w:val="24"/>
              </w:rPr>
              <w:t>с.Большой</w:t>
            </w:r>
            <w:proofErr w:type="spellEnd"/>
            <w:r w:rsidRPr="00DA3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9EE">
              <w:rPr>
                <w:rFonts w:ascii="Times New Roman" w:hAnsi="Times New Roman" w:cs="Times New Roman"/>
                <w:sz w:val="24"/>
                <w:szCs w:val="24"/>
              </w:rPr>
              <w:t>Бейсуг</w:t>
            </w:r>
            <w:proofErr w:type="spellEnd"/>
            <w:r w:rsidRPr="00DA39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39EE">
              <w:rPr>
                <w:rFonts w:ascii="Times New Roman" w:hAnsi="Times New Roman" w:cs="Times New Roman"/>
                <w:sz w:val="24"/>
                <w:szCs w:val="24"/>
              </w:rPr>
              <w:t>ул.Пролетарская</w:t>
            </w:r>
            <w:proofErr w:type="spellEnd"/>
            <w:r w:rsidRPr="00DA39EE">
              <w:rPr>
                <w:rFonts w:ascii="Times New Roman" w:hAnsi="Times New Roman" w:cs="Times New Roman"/>
                <w:sz w:val="24"/>
                <w:szCs w:val="24"/>
              </w:rPr>
              <w:t>, 12Ж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53" w:rsidRPr="00E913BE" w:rsidRDefault="005D7853" w:rsidP="005D7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B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53" w:rsidRPr="00E913BE" w:rsidRDefault="005D7853" w:rsidP="005D7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B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53" w:rsidRPr="00E913BE" w:rsidRDefault="005D7853" w:rsidP="005D7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B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53" w:rsidRPr="00E913BE" w:rsidRDefault="005D7853" w:rsidP="005D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BE">
              <w:rPr>
                <w:rFonts w:ascii="Times New Roman" w:hAnsi="Times New Roman" w:cs="Times New Roman"/>
                <w:sz w:val="24"/>
                <w:szCs w:val="24"/>
              </w:rPr>
              <w:t>08 0 02 6295 0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53" w:rsidRPr="00E913BE" w:rsidRDefault="005D7853" w:rsidP="005D7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53" w:rsidRPr="00E913BE" w:rsidRDefault="005D7853" w:rsidP="005D7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BE">
              <w:rPr>
                <w:rFonts w:ascii="Times New Roman" w:hAnsi="Times New Roman" w:cs="Times New Roman"/>
                <w:sz w:val="24"/>
                <w:szCs w:val="24"/>
              </w:rPr>
              <w:t>6379,0</w:t>
            </w:r>
          </w:p>
        </w:tc>
      </w:tr>
      <w:tr w:rsidR="005D7853" w:rsidRPr="0053489B" w:rsidTr="0090467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53" w:rsidRPr="0053489B" w:rsidRDefault="005D7853" w:rsidP="005D7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53" w:rsidRPr="00094DD8" w:rsidRDefault="005D7853" w:rsidP="005D785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DD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53" w:rsidRPr="00E913BE" w:rsidRDefault="005D7853" w:rsidP="005D7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BE">
              <w:rPr>
                <w:rFonts w:ascii="Times New Roman" w:hAnsi="Times New Roman" w:cs="Times New Roman"/>
                <w:sz w:val="24"/>
                <w:szCs w:val="24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53" w:rsidRPr="00E913BE" w:rsidRDefault="005D7853" w:rsidP="005D7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B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53" w:rsidRPr="00E913BE" w:rsidRDefault="005D7853" w:rsidP="005D7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B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53" w:rsidRPr="00E913BE" w:rsidRDefault="005D7853" w:rsidP="005D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BE">
              <w:rPr>
                <w:rFonts w:ascii="Times New Roman" w:hAnsi="Times New Roman" w:cs="Times New Roman"/>
                <w:sz w:val="24"/>
                <w:szCs w:val="24"/>
              </w:rPr>
              <w:t>08 0 02 6295 0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53" w:rsidRPr="00E913BE" w:rsidRDefault="005D7853" w:rsidP="005D7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53" w:rsidRPr="00E913BE" w:rsidRDefault="005D7853" w:rsidP="005D7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BE">
              <w:rPr>
                <w:rFonts w:ascii="Times New Roman" w:hAnsi="Times New Roman" w:cs="Times New Roman"/>
                <w:sz w:val="24"/>
                <w:szCs w:val="24"/>
              </w:rPr>
              <w:t>6379,0</w:t>
            </w:r>
          </w:p>
        </w:tc>
      </w:tr>
      <w:tr w:rsidR="005D7853" w:rsidRPr="0053489B" w:rsidTr="0090467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53" w:rsidRPr="0053489B" w:rsidRDefault="005D7853" w:rsidP="005D7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53" w:rsidRPr="00094DD8" w:rsidRDefault="005D7853" w:rsidP="005D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DD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53" w:rsidRPr="00E913BE" w:rsidRDefault="005D7853" w:rsidP="005D7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B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53" w:rsidRPr="00E913BE" w:rsidRDefault="005D7853" w:rsidP="005D7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B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53" w:rsidRPr="00E913BE" w:rsidRDefault="005D7853" w:rsidP="005D7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B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53" w:rsidRPr="00E913BE" w:rsidRDefault="005D7853" w:rsidP="005D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BE">
              <w:rPr>
                <w:rFonts w:ascii="Times New Roman" w:hAnsi="Times New Roman" w:cs="Times New Roman"/>
                <w:sz w:val="24"/>
                <w:szCs w:val="24"/>
              </w:rPr>
              <w:t>08 0 02 6295 0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53" w:rsidRPr="00E913BE" w:rsidRDefault="005D7853" w:rsidP="005D7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B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53" w:rsidRPr="00E913BE" w:rsidRDefault="005D7853" w:rsidP="005D7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BE">
              <w:rPr>
                <w:rFonts w:ascii="Times New Roman" w:hAnsi="Times New Roman" w:cs="Times New Roman"/>
                <w:sz w:val="24"/>
                <w:szCs w:val="24"/>
              </w:rPr>
              <w:t>6379,0</w:t>
            </w:r>
          </w:p>
        </w:tc>
      </w:tr>
      <w:tr w:rsidR="0013514E" w:rsidRPr="0053489B" w:rsidTr="0090467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687252" w:rsidRDefault="0013514E" w:rsidP="0090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252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13514E" w:rsidRPr="0053489B" w:rsidTr="0090467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Default="0013514E" w:rsidP="00904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 xml:space="preserve">"Молодежь Большебейсугского сельского поселения 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Брюховецкого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 xml:space="preserve">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3514E" w:rsidRPr="0053489B" w:rsidTr="0090467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 xml:space="preserve"> 0 00101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3514E" w:rsidRPr="0053489B" w:rsidTr="0090467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 xml:space="preserve"> 0 00101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3514E" w:rsidRPr="0053489B" w:rsidTr="00904670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2360B9" w:rsidP="0075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4072,7</w:t>
            </w:r>
          </w:p>
        </w:tc>
      </w:tr>
      <w:tr w:rsidR="0013514E" w:rsidRPr="0053489B" w:rsidTr="00904670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i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2360B9" w:rsidP="0075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4072,7</w:t>
            </w:r>
          </w:p>
        </w:tc>
      </w:tr>
      <w:tr w:rsidR="0013514E" w:rsidRPr="0053489B" w:rsidTr="00904670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программа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культуры в </w:t>
            </w:r>
            <w:proofErr w:type="spellStart"/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53489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 xml:space="preserve">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2360B9" w:rsidP="0075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4072,7</w:t>
            </w:r>
          </w:p>
        </w:tc>
      </w:tr>
      <w:tr w:rsidR="0013514E" w:rsidRPr="0053489B" w:rsidTr="00904670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программы по проведению мероприятий конкурсов, концертов, фестивалей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 xml:space="preserve"> 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01012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3514E" w:rsidRPr="0053489B" w:rsidTr="00904670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 xml:space="preserve"> 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3514E" w:rsidRPr="0053489B" w:rsidTr="00904670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2360B9" w:rsidP="0075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3997,7</w:t>
            </w:r>
          </w:p>
        </w:tc>
      </w:tr>
      <w:tr w:rsidR="0013514E" w:rsidRPr="0053489B" w:rsidTr="00904670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 xml:space="preserve"> 0 0</w:t>
            </w:r>
            <w:r w:rsidRPr="00534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2360B9" w:rsidP="0075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3997,7</w:t>
            </w:r>
          </w:p>
        </w:tc>
      </w:tr>
      <w:tr w:rsidR="0013514E" w:rsidRPr="0053489B" w:rsidTr="00904670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убсиди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бюджетным учреждениям, связанных с оказанием ими муниципальных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 xml:space="preserve"> 0 0</w:t>
            </w:r>
            <w:r w:rsidRPr="00534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2360B9" w:rsidP="0075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3997,7</w:t>
            </w:r>
          </w:p>
        </w:tc>
      </w:tr>
      <w:tr w:rsidR="0013514E" w:rsidRPr="0053489B" w:rsidTr="0090467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ind w:left="-15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C738B6" w:rsidP="0090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403,7</w:t>
            </w:r>
          </w:p>
        </w:tc>
      </w:tr>
      <w:tr w:rsidR="0013514E" w:rsidRPr="0053489B" w:rsidTr="0090467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C738B6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403,7</w:t>
            </w:r>
          </w:p>
        </w:tc>
      </w:tr>
      <w:tr w:rsidR="0013514E" w:rsidRPr="0053489B" w:rsidTr="0090467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муниципальным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63 0 0000000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C738B6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403,7</w:t>
            </w:r>
          </w:p>
        </w:tc>
      </w:tr>
      <w:tr w:rsidR="0013514E" w:rsidRPr="0053489B" w:rsidTr="0090467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Большебейсугского сельского 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Брюховецкого района от 27.11.2008 г. № 156 «О дополнительном материальном обеспечении лиц, замещавших выборные муниципальные должности и муниципальные должности муниципальной службы Большебейсугского сельского поселения Брюховецкого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63 0 0040010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C738B6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403,7</w:t>
            </w:r>
          </w:p>
        </w:tc>
      </w:tr>
      <w:tr w:rsidR="0013514E" w:rsidRPr="0053489B" w:rsidTr="0090467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C738B6" w:rsidP="0090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3514E" w:rsidRPr="0053489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3514E" w:rsidRPr="0053489B" w:rsidTr="0090467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C738B6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514E" w:rsidRPr="005348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514E" w:rsidRPr="0053489B" w:rsidTr="0090467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физической культуры и спорта Большебейсугского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 xml:space="preserve">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C738B6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514E" w:rsidRPr="005348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514E" w:rsidRPr="0053489B" w:rsidTr="0090467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спорта, физической культуры и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 xml:space="preserve"> 0 00101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C738B6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514E" w:rsidRPr="005348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514E" w:rsidRPr="0053489B" w:rsidTr="0090467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 xml:space="preserve"> 0 00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13514E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4E" w:rsidRPr="0053489B" w:rsidRDefault="00C738B6" w:rsidP="0090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514E" w:rsidRPr="005348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D25A6" w:rsidRPr="00AB5DC6" w:rsidRDefault="000E1096" w:rsidP="008D2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»</w:t>
      </w:r>
    </w:p>
    <w:p w:rsidR="008A7AAA" w:rsidRDefault="008A7AAA" w:rsidP="002753DA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A7AAA" w:rsidRDefault="008A7AAA" w:rsidP="002753DA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A7AAA" w:rsidRDefault="008A7AAA" w:rsidP="002753DA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A7AAA" w:rsidRDefault="008A7AAA" w:rsidP="002753DA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A7AAA" w:rsidRDefault="008A7AAA" w:rsidP="002753DA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A7AAA" w:rsidRDefault="008A7AAA" w:rsidP="002753DA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A7AAA" w:rsidRDefault="008A7AAA" w:rsidP="002753DA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A7AAA" w:rsidRDefault="008A7AAA" w:rsidP="002753DA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9445C6" w:rsidRDefault="009445C6" w:rsidP="001951BC">
      <w:pPr>
        <w:rPr>
          <w:rFonts w:ascii="Times New Roman" w:hAnsi="Times New Roman" w:cs="Times New Roman"/>
          <w:sz w:val="28"/>
          <w:szCs w:val="28"/>
        </w:rPr>
      </w:pPr>
    </w:p>
    <w:p w:rsidR="009445C6" w:rsidRDefault="009445C6" w:rsidP="001951BC">
      <w:pPr>
        <w:rPr>
          <w:rFonts w:ascii="Times New Roman" w:hAnsi="Times New Roman" w:cs="Times New Roman"/>
          <w:sz w:val="28"/>
          <w:szCs w:val="28"/>
        </w:rPr>
      </w:pPr>
    </w:p>
    <w:p w:rsidR="009445C6" w:rsidRPr="008244D1" w:rsidRDefault="009445C6" w:rsidP="009445C6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C70CE">
        <w:rPr>
          <w:rFonts w:ascii="Times New Roman" w:hAnsi="Times New Roman" w:cs="Times New Roman"/>
          <w:sz w:val="28"/>
          <w:szCs w:val="28"/>
        </w:rPr>
        <w:t>5</w:t>
      </w:r>
    </w:p>
    <w:p w:rsidR="009445C6" w:rsidRPr="008244D1" w:rsidRDefault="009445C6" w:rsidP="009445C6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9445C6" w:rsidRPr="008244D1" w:rsidRDefault="009445C6" w:rsidP="009445C6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9445C6" w:rsidRPr="008244D1" w:rsidRDefault="009445C6" w:rsidP="009445C6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445C6" w:rsidRPr="008244D1" w:rsidRDefault="009445C6" w:rsidP="009445C6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9445C6" w:rsidRDefault="009445C6" w:rsidP="009445C6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0113B">
        <w:rPr>
          <w:rFonts w:ascii="Times New Roman" w:hAnsi="Times New Roman" w:cs="Times New Roman"/>
          <w:sz w:val="28"/>
          <w:szCs w:val="28"/>
        </w:rPr>
        <w:t>26.07.2024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 w:rsidR="0050113B">
        <w:rPr>
          <w:rFonts w:ascii="Times New Roman" w:hAnsi="Times New Roman" w:cs="Times New Roman"/>
          <w:sz w:val="28"/>
          <w:szCs w:val="28"/>
        </w:rPr>
        <w:t>201</w:t>
      </w:r>
    </w:p>
    <w:p w:rsidR="009445C6" w:rsidRDefault="009445C6" w:rsidP="009445C6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9445C6" w:rsidRPr="008244D1" w:rsidRDefault="009445C6" w:rsidP="009445C6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5</w:t>
      </w:r>
    </w:p>
    <w:p w:rsidR="009445C6" w:rsidRPr="008244D1" w:rsidRDefault="009445C6" w:rsidP="009445C6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9445C6" w:rsidRPr="008244D1" w:rsidRDefault="009445C6" w:rsidP="009445C6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9445C6" w:rsidRPr="008244D1" w:rsidRDefault="009445C6" w:rsidP="009445C6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445C6" w:rsidRPr="008244D1" w:rsidRDefault="009445C6" w:rsidP="009445C6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9445C6" w:rsidRDefault="009445C6" w:rsidP="00944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22.11.2023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167</w:t>
      </w:r>
    </w:p>
    <w:p w:rsidR="009445C6" w:rsidRDefault="009445C6" w:rsidP="00944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5C6" w:rsidRDefault="009445C6" w:rsidP="0094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5C6" w:rsidRPr="00852C87" w:rsidRDefault="009445C6" w:rsidP="009445C6">
      <w:pPr>
        <w:pStyle w:val="ac"/>
        <w:rPr>
          <w:szCs w:val="28"/>
        </w:rPr>
      </w:pPr>
      <w:r w:rsidRPr="00852C87">
        <w:rPr>
          <w:szCs w:val="28"/>
        </w:rPr>
        <w:t>Источники внутреннего финансирования дефицита местного бюджета, перечень статей и видов источников финансирования дефицитов бюджетов на 20</w:t>
      </w:r>
      <w:r>
        <w:rPr>
          <w:szCs w:val="28"/>
        </w:rPr>
        <w:t>24</w:t>
      </w:r>
      <w:r w:rsidRPr="00852C87">
        <w:rPr>
          <w:szCs w:val="28"/>
        </w:rPr>
        <w:t xml:space="preserve"> год </w:t>
      </w:r>
    </w:p>
    <w:p w:rsidR="009445C6" w:rsidRPr="00852C87" w:rsidRDefault="009445C6" w:rsidP="009445C6">
      <w:pPr>
        <w:spacing w:line="360" w:lineRule="auto"/>
        <w:jc w:val="right"/>
        <w:rPr>
          <w:rFonts w:ascii="Times New Roman" w:hAnsi="Times New Roman" w:cs="Times New Roman"/>
        </w:rPr>
      </w:pPr>
      <w:r w:rsidRPr="00852C87">
        <w:rPr>
          <w:rFonts w:ascii="Times New Roman" w:hAnsi="Times New Roman" w:cs="Times New Roman"/>
        </w:rPr>
        <w:t xml:space="preserve">                                                                                                       (тыс. рублей)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5"/>
        <w:gridCol w:w="4593"/>
        <w:gridCol w:w="1440"/>
      </w:tblGrid>
      <w:tr w:rsidR="009445C6" w:rsidRPr="00ED35AC" w:rsidTr="00101EBE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5C6" w:rsidRPr="00ED35AC" w:rsidRDefault="009445C6" w:rsidP="00101EBE">
            <w:pPr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sz w:val="28"/>
                <w:szCs w:val="28"/>
              </w:rPr>
              <w:t>Код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5C6" w:rsidRPr="00ED35AC" w:rsidRDefault="009445C6" w:rsidP="00101E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5C6" w:rsidRPr="00ED35AC" w:rsidRDefault="009445C6" w:rsidP="00101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9445C6" w:rsidRPr="00ED35AC" w:rsidTr="00101EBE">
        <w:trPr>
          <w:trHeight w:val="28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5C6" w:rsidRPr="00ED35AC" w:rsidRDefault="009445C6" w:rsidP="00101EBE">
            <w:pPr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5C6" w:rsidRPr="00ED35AC" w:rsidRDefault="009445C6" w:rsidP="00101E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5C6" w:rsidRPr="00ED35AC" w:rsidRDefault="009445C6" w:rsidP="00101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445C6" w:rsidRPr="00ED35AC" w:rsidTr="00101EBE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5C6" w:rsidRPr="00ED35AC" w:rsidRDefault="009445C6" w:rsidP="00101EBE">
            <w:pPr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5C6" w:rsidRPr="00ED35AC" w:rsidRDefault="009445C6" w:rsidP="00101E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5C6" w:rsidRPr="00ED35AC" w:rsidRDefault="009445C6" w:rsidP="00101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3229,0</w:t>
            </w:r>
          </w:p>
        </w:tc>
      </w:tr>
      <w:tr w:rsidR="009445C6" w:rsidRPr="00ED35AC" w:rsidTr="00101EBE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5C6" w:rsidRPr="00ED35AC" w:rsidRDefault="009445C6" w:rsidP="00101EBE">
            <w:pPr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sz w:val="28"/>
                <w:szCs w:val="28"/>
              </w:rPr>
              <w:t>000 01 03 00 00 00 0000 000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5C6" w:rsidRPr="00ED35AC" w:rsidRDefault="009445C6" w:rsidP="00101E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5C6" w:rsidRPr="00ED35AC" w:rsidRDefault="009445C6" w:rsidP="00101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45C6" w:rsidRPr="00ED35AC" w:rsidTr="00101EBE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5C6" w:rsidRPr="00ED35AC" w:rsidRDefault="009445C6" w:rsidP="00101EBE">
            <w:pPr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sz w:val="28"/>
                <w:szCs w:val="28"/>
              </w:rPr>
              <w:t>000 01 03 01 00 00 0000 700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5C6" w:rsidRPr="00ED35AC" w:rsidRDefault="009445C6" w:rsidP="00101E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5C6" w:rsidRPr="00ED35AC" w:rsidRDefault="009445C6" w:rsidP="00101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45C6" w:rsidRPr="00ED35AC" w:rsidTr="00101EBE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5C6" w:rsidRPr="00ED35AC" w:rsidRDefault="009445C6" w:rsidP="00101EBE">
            <w:pPr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sz w:val="28"/>
                <w:szCs w:val="28"/>
              </w:rPr>
              <w:t>000 01 03 01 00 10 0000 710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5C6" w:rsidRPr="00ED35AC" w:rsidRDefault="009445C6" w:rsidP="00101E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Получение кредитов от других бюджетов бюджетной системы Российской Федерации бюджетами сельских поселений в валюте </w:t>
            </w:r>
            <w:r w:rsidRPr="00ED35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5C6" w:rsidRPr="00ED35AC" w:rsidRDefault="009445C6" w:rsidP="00101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9445C6" w:rsidRPr="00ED35AC" w:rsidTr="00101EBE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5C6" w:rsidRPr="00ED35AC" w:rsidRDefault="009445C6" w:rsidP="00101EBE">
            <w:pPr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000 01 03 01 00 00 0000 800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5C6" w:rsidRPr="00ED35AC" w:rsidRDefault="009445C6" w:rsidP="00101E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Погашение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бюджетных</w:t>
            </w:r>
            <w:r w:rsidRPr="00ED35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кредитов</w:t>
            </w:r>
            <w:proofErr w:type="gramEnd"/>
            <w:r w:rsidRPr="00ED35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5C6" w:rsidRPr="00ED35AC" w:rsidRDefault="009445C6" w:rsidP="00101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45C6" w:rsidRPr="00ED35AC" w:rsidTr="00101EBE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5C6" w:rsidRPr="00ED35AC" w:rsidRDefault="009445C6" w:rsidP="00101EBE">
            <w:pPr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sz w:val="28"/>
                <w:szCs w:val="28"/>
              </w:rPr>
              <w:t>000 01 03 01 00 10 0000 810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5C6" w:rsidRPr="00ED35AC" w:rsidRDefault="009445C6" w:rsidP="00101E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Погашение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5C6" w:rsidRPr="00ED35AC" w:rsidRDefault="009445C6" w:rsidP="00101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45C6" w:rsidRPr="00ED35AC" w:rsidTr="00101EBE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5C6" w:rsidRPr="00ED35AC" w:rsidRDefault="009445C6" w:rsidP="00101EBE">
            <w:pPr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sz w:val="28"/>
                <w:szCs w:val="28"/>
              </w:rPr>
              <w:t>000 01 05 00 00 00 0000 000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5C6" w:rsidRPr="00ED35AC" w:rsidRDefault="009445C6" w:rsidP="00101E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5C6" w:rsidRPr="00ED35AC" w:rsidRDefault="009445C6" w:rsidP="00101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3229,0</w:t>
            </w:r>
          </w:p>
        </w:tc>
      </w:tr>
      <w:tr w:rsidR="009445C6" w:rsidRPr="00ED35AC" w:rsidTr="00101EBE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5C6" w:rsidRPr="00ED35AC" w:rsidRDefault="009445C6" w:rsidP="00101EBE">
            <w:pPr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sz w:val="28"/>
                <w:szCs w:val="28"/>
              </w:rPr>
              <w:t>000 01 05 00 00 00 0000 500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5C6" w:rsidRPr="00ED35AC" w:rsidRDefault="009445C6" w:rsidP="00101E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C6" w:rsidRPr="00E62A45" w:rsidRDefault="009445C6" w:rsidP="00CC7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C70CE">
              <w:rPr>
                <w:rFonts w:ascii="Times New Roman" w:hAnsi="Times New Roman" w:cs="Times New Roman"/>
                <w:sz w:val="28"/>
                <w:szCs w:val="28"/>
              </w:rPr>
              <w:t>25081,7</w:t>
            </w:r>
          </w:p>
        </w:tc>
      </w:tr>
      <w:tr w:rsidR="00CC70CE" w:rsidRPr="00ED35AC" w:rsidTr="00467A55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0CE" w:rsidRPr="00ED35AC" w:rsidRDefault="00CC70CE" w:rsidP="00CC70CE">
            <w:pPr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sz w:val="28"/>
                <w:szCs w:val="28"/>
              </w:rPr>
              <w:t>000 01 05 02 00 00 0000 500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0CE" w:rsidRPr="00ED35AC" w:rsidRDefault="00CC70CE" w:rsidP="00CC70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CE" w:rsidRDefault="00CC70CE" w:rsidP="00CC70CE">
            <w:pPr>
              <w:jc w:val="center"/>
            </w:pPr>
            <w:r w:rsidRPr="008D4CD5">
              <w:rPr>
                <w:rFonts w:ascii="Times New Roman" w:hAnsi="Times New Roman" w:cs="Times New Roman"/>
                <w:sz w:val="28"/>
                <w:szCs w:val="28"/>
              </w:rPr>
              <w:t>-25081,7</w:t>
            </w:r>
          </w:p>
        </w:tc>
      </w:tr>
      <w:tr w:rsidR="00CC70CE" w:rsidRPr="00ED35AC" w:rsidTr="00467A55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0CE" w:rsidRPr="00ED35AC" w:rsidRDefault="00CC70CE" w:rsidP="00CC70CE">
            <w:pPr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sz w:val="28"/>
                <w:szCs w:val="28"/>
              </w:rPr>
              <w:t>000 01 05 02 01 00 0000 510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0CE" w:rsidRPr="00ED35AC" w:rsidRDefault="00CC70CE" w:rsidP="00CC70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CE" w:rsidRDefault="00CC70CE" w:rsidP="00CC70CE">
            <w:pPr>
              <w:jc w:val="center"/>
            </w:pPr>
            <w:r w:rsidRPr="008D4CD5">
              <w:rPr>
                <w:rFonts w:ascii="Times New Roman" w:hAnsi="Times New Roman" w:cs="Times New Roman"/>
                <w:sz w:val="28"/>
                <w:szCs w:val="28"/>
              </w:rPr>
              <w:t>-25081,7</w:t>
            </w:r>
          </w:p>
        </w:tc>
      </w:tr>
      <w:tr w:rsidR="00CC70CE" w:rsidRPr="00ED35AC" w:rsidTr="00467A55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0CE" w:rsidRPr="00ED35AC" w:rsidRDefault="00CC70CE" w:rsidP="00CC70CE">
            <w:pPr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sz w:val="28"/>
                <w:szCs w:val="28"/>
              </w:rPr>
              <w:t>000 01 05 02 01 10 0000 510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0CE" w:rsidRPr="00ED35AC" w:rsidRDefault="00CC70CE" w:rsidP="00CC70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Увеличение прочих остатков денежных средств местного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CE" w:rsidRDefault="00CC70CE" w:rsidP="00CC70CE">
            <w:pPr>
              <w:jc w:val="center"/>
            </w:pPr>
            <w:r w:rsidRPr="008D4CD5">
              <w:rPr>
                <w:rFonts w:ascii="Times New Roman" w:hAnsi="Times New Roman" w:cs="Times New Roman"/>
                <w:sz w:val="28"/>
                <w:szCs w:val="28"/>
              </w:rPr>
              <w:t>-25081,7</w:t>
            </w:r>
          </w:p>
        </w:tc>
      </w:tr>
      <w:tr w:rsidR="009445C6" w:rsidRPr="00ED35AC" w:rsidTr="00101EBE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5C6" w:rsidRPr="00ED35AC" w:rsidRDefault="009445C6" w:rsidP="00101EBE">
            <w:pPr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sz w:val="28"/>
                <w:szCs w:val="28"/>
              </w:rPr>
              <w:t>000 01 05 00 00 00 0000 600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5C6" w:rsidRPr="00ED35AC" w:rsidRDefault="009445C6" w:rsidP="00101E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C6" w:rsidRPr="00E62A45" w:rsidRDefault="00CC70CE" w:rsidP="00101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28310,7</w:t>
            </w:r>
          </w:p>
        </w:tc>
      </w:tr>
      <w:tr w:rsidR="009445C6" w:rsidRPr="00ED35AC" w:rsidTr="00101EBE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5C6" w:rsidRPr="00ED35AC" w:rsidRDefault="009445C6" w:rsidP="00101EBE">
            <w:pPr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sz w:val="28"/>
                <w:szCs w:val="28"/>
              </w:rPr>
              <w:t>000 01 05 02 00 00 0000 600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5C6" w:rsidRPr="00ED35AC" w:rsidRDefault="009445C6" w:rsidP="00101E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C6" w:rsidRPr="00E62A45" w:rsidRDefault="00CC70CE" w:rsidP="00101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28310,7</w:t>
            </w:r>
          </w:p>
        </w:tc>
      </w:tr>
      <w:tr w:rsidR="009445C6" w:rsidRPr="00ED35AC" w:rsidTr="00101EBE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5C6" w:rsidRPr="00ED35AC" w:rsidRDefault="009445C6" w:rsidP="00101EBE">
            <w:pPr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sz w:val="28"/>
                <w:szCs w:val="28"/>
              </w:rPr>
              <w:t>000 01 05 02 01 00 0000 610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5C6" w:rsidRPr="00ED35AC" w:rsidRDefault="009445C6" w:rsidP="00101E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Уменьшение прочих остатков денежных средств 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C6" w:rsidRPr="00E62A45" w:rsidRDefault="00CC70CE" w:rsidP="00101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28310,7</w:t>
            </w:r>
          </w:p>
        </w:tc>
      </w:tr>
      <w:tr w:rsidR="009445C6" w:rsidRPr="00ED35AC" w:rsidTr="00101EBE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5C6" w:rsidRPr="00ED35AC" w:rsidRDefault="009445C6" w:rsidP="00101EBE">
            <w:pPr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sz w:val="28"/>
                <w:szCs w:val="28"/>
              </w:rPr>
              <w:t>000 01 05 02 01 10 0000 610</w:t>
            </w:r>
          </w:p>
          <w:p w:rsidR="009445C6" w:rsidRPr="00ED35AC" w:rsidRDefault="009445C6" w:rsidP="00101EBE">
            <w:pPr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5C6" w:rsidRPr="00ED35AC" w:rsidRDefault="009445C6" w:rsidP="00101E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C6" w:rsidRPr="00E62A45" w:rsidRDefault="00CC70CE" w:rsidP="00101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28310,7</w:t>
            </w:r>
          </w:p>
        </w:tc>
      </w:tr>
    </w:tbl>
    <w:p w:rsidR="009445C6" w:rsidRDefault="009445C6" w:rsidP="00944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»</w:t>
      </w:r>
    </w:p>
    <w:p w:rsidR="009445C6" w:rsidRDefault="009445C6" w:rsidP="001951BC">
      <w:pPr>
        <w:rPr>
          <w:rFonts w:ascii="Times New Roman" w:hAnsi="Times New Roman" w:cs="Times New Roman"/>
          <w:sz w:val="28"/>
          <w:szCs w:val="28"/>
        </w:rPr>
      </w:pPr>
    </w:p>
    <w:sectPr w:rsidR="009445C6" w:rsidSect="00D44844">
      <w:pgSz w:w="11906" w:h="16838"/>
      <w:pgMar w:top="1134" w:right="567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83C62"/>
    <w:multiLevelType w:val="hybridMultilevel"/>
    <w:tmpl w:val="2A684354"/>
    <w:lvl w:ilvl="0" w:tplc="419457EA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7F74C9"/>
    <w:multiLevelType w:val="hybridMultilevel"/>
    <w:tmpl w:val="0B7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F6630"/>
    <w:multiLevelType w:val="hybridMultilevel"/>
    <w:tmpl w:val="091E3EBA"/>
    <w:lvl w:ilvl="0" w:tplc="94A04930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8F"/>
    <w:rsid w:val="00003834"/>
    <w:rsid w:val="00003BFE"/>
    <w:rsid w:val="000078BF"/>
    <w:rsid w:val="00014385"/>
    <w:rsid w:val="00015409"/>
    <w:rsid w:val="00037FBB"/>
    <w:rsid w:val="0004328A"/>
    <w:rsid w:val="00046064"/>
    <w:rsid w:val="00047EEA"/>
    <w:rsid w:val="00053BF2"/>
    <w:rsid w:val="00054056"/>
    <w:rsid w:val="00070D62"/>
    <w:rsid w:val="000803D7"/>
    <w:rsid w:val="00082FEB"/>
    <w:rsid w:val="00090531"/>
    <w:rsid w:val="00090D90"/>
    <w:rsid w:val="000A7BCC"/>
    <w:rsid w:val="000B5077"/>
    <w:rsid w:val="000C1820"/>
    <w:rsid w:val="000C4132"/>
    <w:rsid w:val="000C63DF"/>
    <w:rsid w:val="000D2318"/>
    <w:rsid w:val="000D5E7C"/>
    <w:rsid w:val="000D6BB1"/>
    <w:rsid w:val="000D6FE4"/>
    <w:rsid w:val="000D7B43"/>
    <w:rsid w:val="000E0909"/>
    <w:rsid w:val="000E09EC"/>
    <w:rsid w:val="000E1096"/>
    <w:rsid w:val="000E2482"/>
    <w:rsid w:val="000E2CA0"/>
    <w:rsid w:val="000F1D7A"/>
    <w:rsid w:val="000F61DA"/>
    <w:rsid w:val="000F7E9E"/>
    <w:rsid w:val="00122ABF"/>
    <w:rsid w:val="00126272"/>
    <w:rsid w:val="001322CD"/>
    <w:rsid w:val="00132349"/>
    <w:rsid w:val="00134616"/>
    <w:rsid w:val="0013514E"/>
    <w:rsid w:val="00147635"/>
    <w:rsid w:val="00147950"/>
    <w:rsid w:val="00160B17"/>
    <w:rsid w:val="001662C5"/>
    <w:rsid w:val="00167CB4"/>
    <w:rsid w:val="00167D78"/>
    <w:rsid w:val="001749D6"/>
    <w:rsid w:val="00180B2E"/>
    <w:rsid w:val="0018160A"/>
    <w:rsid w:val="0018217B"/>
    <w:rsid w:val="00187096"/>
    <w:rsid w:val="00193EB1"/>
    <w:rsid w:val="001951BC"/>
    <w:rsid w:val="001A2D57"/>
    <w:rsid w:val="001A2FA6"/>
    <w:rsid w:val="001A481E"/>
    <w:rsid w:val="001A4EA6"/>
    <w:rsid w:val="001B0AC9"/>
    <w:rsid w:val="001B1BA9"/>
    <w:rsid w:val="001B1F16"/>
    <w:rsid w:val="001B4902"/>
    <w:rsid w:val="001C01C6"/>
    <w:rsid w:val="001C40E2"/>
    <w:rsid w:val="001C79D6"/>
    <w:rsid w:val="001D0C90"/>
    <w:rsid w:val="001D20F8"/>
    <w:rsid w:val="001D4AB9"/>
    <w:rsid w:val="001E0C5D"/>
    <w:rsid w:val="001F6953"/>
    <w:rsid w:val="002117ED"/>
    <w:rsid w:val="0022185F"/>
    <w:rsid w:val="0022702C"/>
    <w:rsid w:val="00227379"/>
    <w:rsid w:val="00235AC9"/>
    <w:rsid w:val="002360B9"/>
    <w:rsid w:val="00237E49"/>
    <w:rsid w:val="00242C93"/>
    <w:rsid w:val="00261ABF"/>
    <w:rsid w:val="00263250"/>
    <w:rsid w:val="002662FA"/>
    <w:rsid w:val="00270A43"/>
    <w:rsid w:val="0027271F"/>
    <w:rsid w:val="002753DA"/>
    <w:rsid w:val="00280880"/>
    <w:rsid w:val="00284F34"/>
    <w:rsid w:val="00294E8E"/>
    <w:rsid w:val="00296BAB"/>
    <w:rsid w:val="002A0972"/>
    <w:rsid w:val="002A5660"/>
    <w:rsid w:val="002B48CA"/>
    <w:rsid w:val="002B6BD5"/>
    <w:rsid w:val="002B6EF2"/>
    <w:rsid w:val="002D7712"/>
    <w:rsid w:val="002F518C"/>
    <w:rsid w:val="00300051"/>
    <w:rsid w:val="0031337B"/>
    <w:rsid w:val="003139A4"/>
    <w:rsid w:val="0031413E"/>
    <w:rsid w:val="00316A94"/>
    <w:rsid w:val="00317165"/>
    <w:rsid w:val="00320E5F"/>
    <w:rsid w:val="00330075"/>
    <w:rsid w:val="003309AC"/>
    <w:rsid w:val="00337BED"/>
    <w:rsid w:val="00337EA9"/>
    <w:rsid w:val="00340725"/>
    <w:rsid w:val="00344B98"/>
    <w:rsid w:val="00346C85"/>
    <w:rsid w:val="003560FC"/>
    <w:rsid w:val="00375051"/>
    <w:rsid w:val="003819AD"/>
    <w:rsid w:val="0038405E"/>
    <w:rsid w:val="00384BF0"/>
    <w:rsid w:val="00393AE8"/>
    <w:rsid w:val="00394FB9"/>
    <w:rsid w:val="003A7177"/>
    <w:rsid w:val="003B08EE"/>
    <w:rsid w:val="003B173E"/>
    <w:rsid w:val="003B46EC"/>
    <w:rsid w:val="003B7AD3"/>
    <w:rsid w:val="003C0DF8"/>
    <w:rsid w:val="003D636C"/>
    <w:rsid w:val="003D66B2"/>
    <w:rsid w:val="003E0121"/>
    <w:rsid w:val="003E08E8"/>
    <w:rsid w:val="003E47C9"/>
    <w:rsid w:val="003E56F7"/>
    <w:rsid w:val="003F202D"/>
    <w:rsid w:val="003F225D"/>
    <w:rsid w:val="0040114B"/>
    <w:rsid w:val="004038BC"/>
    <w:rsid w:val="00412E35"/>
    <w:rsid w:val="00413A5C"/>
    <w:rsid w:val="00414E01"/>
    <w:rsid w:val="00415CB3"/>
    <w:rsid w:val="0042061E"/>
    <w:rsid w:val="00420FA7"/>
    <w:rsid w:val="00423C6A"/>
    <w:rsid w:val="004259D1"/>
    <w:rsid w:val="0042689B"/>
    <w:rsid w:val="004273C5"/>
    <w:rsid w:val="00430D1F"/>
    <w:rsid w:val="00451D43"/>
    <w:rsid w:val="00452266"/>
    <w:rsid w:val="0045309C"/>
    <w:rsid w:val="00473AC4"/>
    <w:rsid w:val="00473D4F"/>
    <w:rsid w:val="00476077"/>
    <w:rsid w:val="0049633B"/>
    <w:rsid w:val="004971BA"/>
    <w:rsid w:val="004A5A8C"/>
    <w:rsid w:val="004B2C0D"/>
    <w:rsid w:val="004B4810"/>
    <w:rsid w:val="004B707C"/>
    <w:rsid w:val="004B7BD6"/>
    <w:rsid w:val="004D565D"/>
    <w:rsid w:val="004E6189"/>
    <w:rsid w:val="004F1BEF"/>
    <w:rsid w:val="004F504A"/>
    <w:rsid w:val="0050113B"/>
    <w:rsid w:val="00501A17"/>
    <w:rsid w:val="00502B61"/>
    <w:rsid w:val="00511617"/>
    <w:rsid w:val="00517C61"/>
    <w:rsid w:val="00520C6A"/>
    <w:rsid w:val="00520DF1"/>
    <w:rsid w:val="00534FDE"/>
    <w:rsid w:val="005408B4"/>
    <w:rsid w:val="005436D5"/>
    <w:rsid w:val="00544CFA"/>
    <w:rsid w:val="0054689F"/>
    <w:rsid w:val="00546C44"/>
    <w:rsid w:val="005506CF"/>
    <w:rsid w:val="00550999"/>
    <w:rsid w:val="0056456B"/>
    <w:rsid w:val="005762F1"/>
    <w:rsid w:val="0058400F"/>
    <w:rsid w:val="00590F55"/>
    <w:rsid w:val="005960D1"/>
    <w:rsid w:val="005C3D6D"/>
    <w:rsid w:val="005C3FA2"/>
    <w:rsid w:val="005C59A5"/>
    <w:rsid w:val="005C72A3"/>
    <w:rsid w:val="005D57DC"/>
    <w:rsid w:val="005D5D27"/>
    <w:rsid w:val="005D7853"/>
    <w:rsid w:val="005E4DC3"/>
    <w:rsid w:val="005F29D6"/>
    <w:rsid w:val="005F4895"/>
    <w:rsid w:val="006022AC"/>
    <w:rsid w:val="00603210"/>
    <w:rsid w:val="0061232C"/>
    <w:rsid w:val="00613340"/>
    <w:rsid w:val="006140F2"/>
    <w:rsid w:val="00620203"/>
    <w:rsid w:val="00625E3F"/>
    <w:rsid w:val="00630AD9"/>
    <w:rsid w:val="00631874"/>
    <w:rsid w:val="00640DB1"/>
    <w:rsid w:val="006456DC"/>
    <w:rsid w:val="006476AF"/>
    <w:rsid w:val="006512F3"/>
    <w:rsid w:val="006654B4"/>
    <w:rsid w:val="00671238"/>
    <w:rsid w:val="006804F1"/>
    <w:rsid w:val="00681FAB"/>
    <w:rsid w:val="0069334E"/>
    <w:rsid w:val="0069777A"/>
    <w:rsid w:val="006A0C5B"/>
    <w:rsid w:val="006C4C03"/>
    <w:rsid w:val="006C7B2E"/>
    <w:rsid w:val="006D1FBB"/>
    <w:rsid w:val="006E2CBF"/>
    <w:rsid w:val="006E6E74"/>
    <w:rsid w:val="006E6FC0"/>
    <w:rsid w:val="0070095D"/>
    <w:rsid w:val="00703107"/>
    <w:rsid w:val="00706477"/>
    <w:rsid w:val="00712A64"/>
    <w:rsid w:val="007135BB"/>
    <w:rsid w:val="007209E9"/>
    <w:rsid w:val="007225E2"/>
    <w:rsid w:val="00723A3B"/>
    <w:rsid w:val="00725F60"/>
    <w:rsid w:val="00731027"/>
    <w:rsid w:val="007320A9"/>
    <w:rsid w:val="00734F12"/>
    <w:rsid w:val="00736C46"/>
    <w:rsid w:val="0073785B"/>
    <w:rsid w:val="00747647"/>
    <w:rsid w:val="0075536B"/>
    <w:rsid w:val="00763AF4"/>
    <w:rsid w:val="007658D9"/>
    <w:rsid w:val="00765D8E"/>
    <w:rsid w:val="00770AAA"/>
    <w:rsid w:val="0077443C"/>
    <w:rsid w:val="0077465B"/>
    <w:rsid w:val="00776D79"/>
    <w:rsid w:val="00776FFD"/>
    <w:rsid w:val="007832C5"/>
    <w:rsid w:val="00787B14"/>
    <w:rsid w:val="00791C08"/>
    <w:rsid w:val="007A0E9A"/>
    <w:rsid w:val="007A1483"/>
    <w:rsid w:val="007A14BA"/>
    <w:rsid w:val="007B0A7D"/>
    <w:rsid w:val="007B18AF"/>
    <w:rsid w:val="007B6CBF"/>
    <w:rsid w:val="007C5230"/>
    <w:rsid w:val="007D0B6E"/>
    <w:rsid w:val="007D3DDD"/>
    <w:rsid w:val="007D4E32"/>
    <w:rsid w:val="007D7BD8"/>
    <w:rsid w:val="007E1F82"/>
    <w:rsid w:val="007F0859"/>
    <w:rsid w:val="007F0FC4"/>
    <w:rsid w:val="007F6875"/>
    <w:rsid w:val="00806E25"/>
    <w:rsid w:val="00813779"/>
    <w:rsid w:val="00814082"/>
    <w:rsid w:val="00832E30"/>
    <w:rsid w:val="00832FE6"/>
    <w:rsid w:val="00834BDB"/>
    <w:rsid w:val="00840A34"/>
    <w:rsid w:val="008422A3"/>
    <w:rsid w:val="00845E75"/>
    <w:rsid w:val="00851C29"/>
    <w:rsid w:val="008521ED"/>
    <w:rsid w:val="00857271"/>
    <w:rsid w:val="00871F98"/>
    <w:rsid w:val="00875FD3"/>
    <w:rsid w:val="008870CC"/>
    <w:rsid w:val="00892338"/>
    <w:rsid w:val="008A1D0C"/>
    <w:rsid w:val="008A682E"/>
    <w:rsid w:val="008A7AAA"/>
    <w:rsid w:val="008B7B04"/>
    <w:rsid w:val="008C197F"/>
    <w:rsid w:val="008C4D17"/>
    <w:rsid w:val="008D25A6"/>
    <w:rsid w:val="008D7A18"/>
    <w:rsid w:val="008E2830"/>
    <w:rsid w:val="008E751D"/>
    <w:rsid w:val="008F1C7F"/>
    <w:rsid w:val="008F7409"/>
    <w:rsid w:val="0090011A"/>
    <w:rsid w:val="00904670"/>
    <w:rsid w:val="009069A4"/>
    <w:rsid w:val="009120FC"/>
    <w:rsid w:val="00912922"/>
    <w:rsid w:val="009156E9"/>
    <w:rsid w:val="009445C6"/>
    <w:rsid w:val="00952D1D"/>
    <w:rsid w:val="00953D73"/>
    <w:rsid w:val="0095765B"/>
    <w:rsid w:val="00961DBB"/>
    <w:rsid w:val="009719B7"/>
    <w:rsid w:val="00971BE0"/>
    <w:rsid w:val="00977C56"/>
    <w:rsid w:val="009823D6"/>
    <w:rsid w:val="00990D35"/>
    <w:rsid w:val="009A1373"/>
    <w:rsid w:val="009C23BC"/>
    <w:rsid w:val="009D2D43"/>
    <w:rsid w:val="009F3328"/>
    <w:rsid w:val="009F3B29"/>
    <w:rsid w:val="009F7CEA"/>
    <w:rsid w:val="00A0317C"/>
    <w:rsid w:val="00A0420B"/>
    <w:rsid w:val="00A04C05"/>
    <w:rsid w:val="00A27D67"/>
    <w:rsid w:val="00A27D94"/>
    <w:rsid w:val="00A32EC0"/>
    <w:rsid w:val="00A34D5B"/>
    <w:rsid w:val="00A434B2"/>
    <w:rsid w:val="00A44215"/>
    <w:rsid w:val="00A453B3"/>
    <w:rsid w:val="00A47578"/>
    <w:rsid w:val="00A546DB"/>
    <w:rsid w:val="00A56457"/>
    <w:rsid w:val="00A569A3"/>
    <w:rsid w:val="00A64B3E"/>
    <w:rsid w:val="00A66204"/>
    <w:rsid w:val="00A70283"/>
    <w:rsid w:val="00A72469"/>
    <w:rsid w:val="00A72EB6"/>
    <w:rsid w:val="00A74909"/>
    <w:rsid w:val="00A82892"/>
    <w:rsid w:val="00A90B36"/>
    <w:rsid w:val="00AA2015"/>
    <w:rsid w:val="00AA210E"/>
    <w:rsid w:val="00AB06BA"/>
    <w:rsid w:val="00AB0C0E"/>
    <w:rsid w:val="00AB262A"/>
    <w:rsid w:val="00AB51B1"/>
    <w:rsid w:val="00AC03BF"/>
    <w:rsid w:val="00AC2B5F"/>
    <w:rsid w:val="00AC696E"/>
    <w:rsid w:val="00AC771B"/>
    <w:rsid w:val="00AD0841"/>
    <w:rsid w:val="00AD22CE"/>
    <w:rsid w:val="00AD6AFF"/>
    <w:rsid w:val="00AD7438"/>
    <w:rsid w:val="00AD7472"/>
    <w:rsid w:val="00AE2F1D"/>
    <w:rsid w:val="00AE499B"/>
    <w:rsid w:val="00AE75F8"/>
    <w:rsid w:val="00AF109B"/>
    <w:rsid w:val="00AF75F7"/>
    <w:rsid w:val="00B24F1F"/>
    <w:rsid w:val="00B27C52"/>
    <w:rsid w:val="00B36BFF"/>
    <w:rsid w:val="00B44248"/>
    <w:rsid w:val="00B47E43"/>
    <w:rsid w:val="00B50FA7"/>
    <w:rsid w:val="00B64088"/>
    <w:rsid w:val="00B65E17"/>
    <w:rsid w:val="00B66110"/>
    <w:rsid w:val="00B749EE"/>
    <w:rsid w:val="00B87CD2"/>
    <w:rsid w:val="00BA4CE6"/>
    <w:rsid w:val="00BA536C"/>
    <w:rsid w:val="00BA564F"/>
    <w:rsid w:val="00BB0201"/>
    <w:rsid w:val="00BB3CDD"/>
    <w:rsid w:val="00BC19BB"/>
    <w:rsid w:val="00BC306A"/>
    <w:rsid w:val="00BD0B24"/>
    <w:rsid w:val="00BD7089"/>
    <w:rsid w:val="00BD7B60"/>
    <w:rsid w:val="00BE2D95"/>
    <w:rsid w:val="00BE67CC"/>
    <w:rsid w:val="00BF2A26"/>
    <w:rsid w:val="00BF3F15"/>
    <w:rsid w:val="00BF3FB8"/>
    <w:rsid w:val="00BF464B"/>
    <w:rsid w:val="00C0624E"/>
    <w:rsid w:val="00C1367F"/>
    <w:rsid w:val="00C14028"/>
    <w:rsid w:val="00C1580A"/>
    <w:rsid w:val="00C221AC"/>
    <w:rsid w:val="00C251CD"/>
    <w:rsid w:val="00C35B7E"/>
    <w:rsid w:val="00C42075"/>
    <w:rsid w:val="00C43388"/>
    <w:rsid w:val="00C553BB"/>
    <w:rsid w:val="00C62A29"/>
    <w:rsid w:val="00C66534"/>
    <w:rsid w:val="00C738B6"/>
    <w:rsid w:val="00C7646B"/>
    <w:rsid w:val="00C85A5E"/>
    <w:rsid w:val="00C86F26"/>
    <w:rsid w:val="00C875DC"/>
    <w:rsid w:val="00C9446A"/>
    <w:rsid w:val="00CA0278"/>
    <w:rsid w:val="00CA4590"/>
    <w:rsid w:val="00CA48C2"/>
    <w:rsid w:val="00CA6847"/>
    <w:rsid w:val="00CB1939"/>
    <w:rsid w:val="00CB301D"/>
    <w:rsid w:val="00CB4594"/>
    <w:rsid w:val="00CB67DF"/>
    <w:rsid w:val="00CC70CE"/>
    <w:rsid w:val="00CD2C07"/>
    <w:rsid w:val="00CE5D3E"/>
    <w:rsid w:val="00CE610B"/>
    <w:rsid w:val="00CE6C9F"/>
    <w:rsid w:val="00CF0C8E"/>
    <w:rsid w:val="00D12215"/>
    <w:rsid w:val="00D1240E"/>
    <w:rsid w:val="00D15B70"/>
    <w:rsid w:val="00D16FA1"/>
    <w:rsid w:val="00D17E08"/>
    <w:rsid w:val="00D27CB4"/>
    <w:rsid w:val="00D34EAE"/>
    <w:rsid w:val="00D44844"/>
    <w:rsid w:val="00D466BD"/>
    <w:rsid w:val="00D50E44"/>
    <w:rsid w:val="00D76719"/>
    <w:rsid w:val="00D77762"/>
    <w:rsid w:val="00D81E23"/>
    <w:rsid w:val="00D82902"/>
    <w:rsid w:val="00D90DED"/>
    <w:rsid w:val="00D92A17"/>
    <w:rsid w:val="00D94429"/>
    <w:rsid w:val="00D94D8F"/>
    <w:rsid w:val="00DA39EE"/>
    <w:rsid w:val="00DA583C"/>
    <w:rsid w:val="00DB762A"/>
    <w:rsid w:val="00DD0655"/>
    <w:rsid w:val="00DD0794"/>
    <w:rsid w:val="00DE7E40"/>
    <w:rsid w:val="00DF69A3"/>
    <w:rsid w:val="00DF70EF"/>
    <w:rsid w:val="00DF796D"/>
    <w:rsid w:val="00E04C1D"/>
    <w:rsid w:val="00E167FA"/>
    <w:rsid w:val="00E17823"/>
    <w:rsid w:val="00E21D58"/>
    <w:rsid w:val="00E26F05"/>
    <w:rsid w:val="00E27381"/>
    <w:rsid w:val="00E31455"/>
    <w:rsid w:val="00E31DD9"/>
    <w:rsid w:val="00E32C48"/>
    <w:rsid w:val="00E34BCC"/>
    <w:rsid w:val="00E56E93"/>
    <w:rsid w:val="00E62A45"/>
    <w:rsid w:val="00E655A4"/>
    <w:rsid w:val="00E705BC"/>
    <w:rsid w:val="00E81A28"/>
    <w:rsid w:val="00E86323"/>
    <w:rsid w:val="00E908FA"/>
    <w:rsid w:val="00E913BE"/>
    <w:rsid w:val="00E9393D"/>
    <w:rsid w:val="00E963A8"/>
    <w:rsid w:val="00EA5609"/>
    <w:rsid w:val="00EA57AC"/>
    <w:rsid w:val="00EB3B24"/>
    <w:rsid w:val="00ED35AC"/>
    <w:rsid w:val="00ED4D16"/>
    <w:rsid w:val="00ED54B4"/>
    <w:rsid w:val="00ED70B3"/>
    <w:rsid w:val="00EE3468"/>
    <w:rsid w:val="00F06898"/>
    <w:rsid w:val="00F11493"/>
    <w:rsid w:val="00F12307"/>
    <w:rsid w:val="00F16EE1"/>
    <w:rsid w:val="00F24D7E"/>
    <w:rsid w:val="00F26EB6"/>
    <w:rsid w:val="00F30AFB"/>
    <w:rsid w:val="00F34700"/>
    <w:rsid w:val="00F44AF8"/>
    <w:rsid w:val="00F56AAC"/>
    <w:rsid w:val="00F5704E"/>
    <w:rsid w:val="00F67548"/>
    <w:rsid w:val="00F71306"/>
    <w:rsid w:val="00F74205"/>
    <w:rsid w:val="00F80F69"/>
    <w:rsid w:val="00F82602"/>
    <w:rsid w:val="00F9026A"/>
    <w:rsid w:val="00FA0AE6"/>
    <w:rsid w:val="00FA3A32"/>
    <w:rsid w:val="00FA6EA6"/>
    <w:rsid w:val="00FB16E3"/>
    <w:rsid w:val="00FB3171"/>
    <w:rsid w:val="00FC3E55"/>
    <w:rsid w:val="00FC46BE"/>
    <w:rsid w:val="00FC6D1E"/>
    <w:rsid w:val="00FD666D"/>
    <w:rsid w:val="00FE298B"/>
    <w:rsid w:val="00FF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65137-244E-4319-A189-B0C1DE95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8C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27C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B48C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2B48C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2B48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2B4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B48C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2B48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C553B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Normal (Web)"/>
    <w:basedOn w:val="a"/>
    <w:unhideWhenUsed/>
    <w:rsid w:val="00C5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553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27C5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a">
    <w:name w:val="footnote text"/>
    <w:basedOn w:val="a"/>
    <w:link w:val="ab"/>
    <w:rsid w:val="008D25A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Текст сноски Знак"/>
    <w:basedOn w:val="a0"/>
    <w:link w:val="aa"/>
    <w:rsid w:val="008D25A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c">
    <w:name w:val="Body Text"/>
    <w:basedOn w:val="a"/>
    <w:link w:val="ad"/>
    <w:rsid w:val="008D25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8D25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Следующий абзац"/>
    <w:basedOn w:val="a"/>
    <w:rsid w:val="008D25A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8D25A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8D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D25A6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8D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D25A6"/>
    <w:rPr>
      <w:rFonts w:eastAsiaTheme="minorEastAsia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D2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5A6"/>
    <w:rPr>
      <w:rFonts w:ascii="Segoe UI" w:eastAsiaTheme="minorEastAsia" w:hAnsi="Segoe UI" w:cs="Segoe UI"/>
      <w:sz w:val="18"/>
      <w:szCs w:val="18"/>
      <w:lang w:eastAsia="ru-RU"/>
    </w:rPr>
  </w:style>
  <w:style w:type="table" w:styleId="af5">
    <w:name w:val="Table Grid"/>
    <w:basedOn w:val="a1"/>
    <w:uiPriority w:val="39"/>
    <w:rsid w:val="007D7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135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875D0-3ACF-4EC1-9A2A-5C6C665B5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3516</Words>
  <Characters>20042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NikAdmin</dc:creator>
  <cp:lastModifiedBy>NikAdmin</cp:lastModifiedBy>
  <cp:revision>433</cp:revision>
  <cp:lastPrinted>2024-07-29T05:17:00Z</cp:lastPrinted>
  <dcterms:created xsi:type="dcterms:W3CDTF">2021-11-23T06:50:00Z</dcterms:created>
  <dcterms:modified xsi:type="dcterms:W3CDTF">2024-07-29T05:17:00Z</dcterms:modified>
</cp:coreProperties>
</file>