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D3" w:rsidRDefault="00E33BD3" w:rsidP="00E33BD3">
      <w:pPr>
        <w:pStyle w:val="a3"/>
        <w:ind w:left="198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Аналитический отчёт </w:t>
      </w:r>
    </w:p>
    <w:p w:rsidR="00E33BD3" w:rsidRPr="00E33BD3" w:rsidRDefault="00E33BD3" w:rsidP="00E33BD3">
      <w:pPr>
        <w:pStyle w:val="a3"/>
        <w:ind w:left="127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проведении мероприятия</w:t>
      </w:r>
    </w:p>
    <w:p w:rsidR="00E33BD3" w:rsidRPr="00E33BD3" w:rsidRDefault="00E33BD3" w:rsidP="00E33BD3">
      <w:pPr>
        <w:pStyle w:val="a3"/>
        <w:ind w:left="1981" w:firstLine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«Поговорим о главном!»</w:t>
      </w:r>
    </w:p>
    <w:p w:rsidR="00E33BD3" w:rsidRDefault="00E33BD3" w:rsidP="00E33B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3BD3" w:rsidRDefault="00E33BD3" w:rsidP="00E33BD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апреля 2019 года в 10</w:t>
      </w:r>
      <w:r>
        <w:rPr>
          <w:rFonts w:ascii="Times New Roman" w:hAnsi="Times New Roman" w:cs="Times New Roman"/>
          <w:sz w:val="28"/>
          <w:szCs w:val="28"/>
        </w:rPr>
        <w:t>.20 на базе МБОУ СОШ № 5</w:t>
      </w:r>
      <w:r>
        <w:rPr>
          <w:rFonts w:ascii="Times New Roman" w:hAnsi="Times New Roman" w:cs="Times New Roman"/>
          <w:sz w:val="28"/>
          <w:szCs w:val="28"/>
        </w:rPr>
        <w:t xml:space="preserve">, в рамках профилактики алкоголизма, наркомании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предупреждения и недопущения фактов употребления несовершеннолетними психотропных, сильнодействующих, ядовитых и токсических веществ</w:t>
      </w:r>
      <w:r>
        <w:rPr>
          <w:rFonts w:ascii="Times New Roman" w:hAnsi="Times New Roman" w:cs="Times New Roman"/>
          <w:sz w:val="28"/>
          <w:szCs w:val="28"/>
        </w:rPr>
        <w:t xml:space="preserve"> было организовано и проведено мероприятие под названием «</w:t>
      </w:r>
      <w:r>
        <w:rPr>
          <w:rFonts w:ascii="Times New Roman" w:hAnsi="Times New Roman" w:cs="Times New Roman"/>
          <w:sz w:val="28"/>
          <w:szCs w:val="28"/>
        </w:rPr>
        <w:t>Поговорим о главном!</w:t>
      </w:r>
      <w:r>
        <w:rPr>
          <w:rFonts w:ascii="Times New Roman" w:hAnsi="Times New Roman" w:cs="Times New Roman"/>
          <w:sz w:val="28"/>
          <w:szCs w:val="28"/>
        </w:rPr>
        <w:t>». Данное мероприятие прошло в виде просмотра трёх видеороликов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Трезвая Россия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Синтетические наркотики</w:t>
      </w:r>
      <w:r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</w:rPr>
        <w:t xml:space="preserve">СПАЙС», с последующим разъяснением приглашённых специалистов: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СОШ № 5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А.В.Шарий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секретаря антинаркотической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8 классе и раздачи буклетов «</w:t>
      </w:r>
      <w:r>
        <w:rPr>
          <w:rFonts w:ascii="Times New Roman" w:hAnsi="Times New Roman" w:cs="Times New Roman"/>
          <w:sz w:val="28"/>
          <w:szCs w:val="28"/>
        </w:rPr>
        <w:t>Твоё будущее-твой выбор!</w:t>
      </w:r>
      <w:r>
        <w:rPr>
          <w:rFonts w:ascii="Times New Roman" w:hAnsi="Times New Roman" w:cs="Times New Roman"/>
          <w:sz w:val="28"/>
          <w:szCs w:val="28"/>
        </w:rPr>
        <w:t>». Ответственными за организацию и проведение данного мероприятия были назначены методист по ра</w:t>
      </w:r>
      <w:r>
        <w:rPr>
          <w:rFonts w:ascii="Times New Roman" w:hAnsi="Times New Roman" w:cs="Times New Roman"/>
          <w:sz w:val="28"/>
          <w:szCs w:val="28"/>
        </w:rPr>
        <w:t>боте с молодёжью Харченко А.А. и заведующая детским сектором 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С.А.Гальченко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Охват 25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186" w:rsidRDefault="00AB5186" w:rsidP="00E33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59CA" w:rsidRDefault="006359CA" w:rsidP="00E33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990600"/>
            <wp:effectExtent l="0" t="0" r="9525" b="0"/>
            <wp:docPr id="1" name="Рисунок 1" descr="C:\Documents and Settings\Admin.COMPUTER-B6967F.022\Рабочий стол\Апрель фото\IMG_20190411_120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COMPUTER-B6967F.022\Рабочий стол\Апрель фото\IMG_20190411_1206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757" cy="99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998458"/>
            <wp:effectExtent l="0" t="0" r="0" b="0"/>
            <wp:docPr id="2" name="Рисунок 2" descr="C:\Documents and Settings\Admin.COMPUTER-B6967F.022\Рабочий стол\Апрель фото\IMG_20190411_121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.COMPUTER-B6967F.022\Рабочий стол\Апрель фото\IMG_20190411_1214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031" cy="100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9CA" w:rsidRDefault="006359CA" w:rsidP="00E33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59CA" w:rsidRDefault="006359CA" w:rsidP="00E33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59CA" w:rsidRPr="00E33BD3" w:rsidRDefault="006359CA" w:rsidP="00E33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по работе с молодёжью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</w:p>
    <w:sectPr w:rsidR="006359CA" w:rsidRPr="00E3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41"/>
    <w:rsid w:val="006359CA"/>
    <w:rsid w:val="00AB5186"/>
    <w:rsid w:val="00E33BD3"/>
    <w:rsid w:val="00E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BD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BD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2019-04-11T09:41:00Z</dcterms:created>
  <dcterms:modified xsi:type="dcterms:W3CDTF">2019-04-11T09:57:00Z</dcterms:modified>
</cp:coreProperties>
</file>