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82068A">
        <w:rPr>
          <w:rFonts w:ascii="Times New Roman" w:hAnsi="Times New Roman" w:cs="Times New Roman"/>
          <w:sz w:val="28"/>
          <w:szCs w:val="28"/>
        </w:rPr>
        <w:t xml:space="preserve"> </w:t>
      </w:r>
      <w:r w:rsidR="009B6CF6">
        <w:rPr>
          <w:rFonts w:ascii="Times New Roman" w:hAnsi="Times New Roman" w:cs="Times New Roman"/>
          <w:sz w:val="28"/>
          <w:szCs w:val="28"/>
        </w:rPr>
        <w:t>_____________</w:t>
      </w:r>
      <w:r w:rsidR="0082068A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9B6CF6">
        <w:rPr>
          <w:rFonts w:ascii="Times New Roman" w:hAnsi="Times New Roman" w:cs="Times New Roman"/>
          <w:sz w:val="28"/>
          <w:szCs w:val="28"/>
        </w:rPr>
        <w:t>________</w:t>
      </w: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9B6CF6">
        <w:rPr>
          <w:rFonts w:ascii="Times New Roman" w:hAnsi="Times New Roman" w:cs="Times New Roman"/>
          <w:b/>
          <w:sz w:val="28"/>
          <w:szCs w:val="28"/>
        </w:rPr>
        <w:t>»</w:t>
      </w: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C74032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2F0C" w:rsidRPr="00C74032" w:rsidRDefault="007D50C8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ведомственной ц</w:t>
      </w:r>
      <w:r w:rsidR="00DD2608">
        <w:rPr>
          <w:rFonts w:ascii="Times New Roman" w:hAnsi="Times New Roman" w:cs="Times New Roman"/>
          <w:b/>
          <w:sz w:val="28"/>
          <w:szCs w:val="28"/>
        </w:rPr>
        <w:t>елевой программы «</w:t>
      </w:r>
      <w:r w:rsidR="009B6CF6" w:rsidRPr="00C74032">
        <w:rPr>
          <w:rFonts w:ascii="Times New Roman" w:hAnsi="Times New Roman" w:cs="Times New Roman"/>
          <w:b/>
          <w:sz w:val="28"/>
          <w:szCs w:val="28"/>
        </w:rPr>
        <w:t>Дорожное хозяйство»</w:t>
      </w:r>
      <w:r w:rsidR="00862F0C" w:rsidRPr="00C7403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B6CF6" w:rsidRPr="00C74032">
        <w:rPr>
          <w:rFonts w:ascii="Times New Roman" w:hAnsi="Times New Roman" w:cs="Times New Roman"/>
          <w:b/>
          <w:sz w:val="28"/>
          <w:szCs w:val="28"/>
        </w:rPr>
        <w:t>5 год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7"/>
      </w:tblGrid>
      <w:tr w:rsidR="00862F0C" w:rsidRPr="00862F0C" w:rsidTr="00C74032">
        <w:tc>
          <w:tcPr>
            <w:tcW w:w="4774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4797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Дорожное хозяйство»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C74032">
        <w:tc>
          <w:tcPr>
            <w:tcW w:w="4774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4797" w:type="dxa"/>
            <w:hideMark/>
          </w:tcPr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C74032">
        <w:tc>
          <w:tcPr>
            <w:tcW w:w="4774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797" w:type="dxa"/>
            <w:hideMark/>
          </w:tcPr>
          <w:p w:rsidR="00862F0C" w:rsidRDefault="00862F0C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C74032">
        <w:tc>
          <w:tcPr>
            <w:tcW w:w="4774" w:type="dxa"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862F0C" w:rsidRDefault="00862F0C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 автомобильных дорог поселения. 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C74032">
        <w:tc>
          <w:tcPr>
            <w:tcW w:w="4774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97" w:type="dxa"/>
            <w:hideMark/>
          </w:tcPr>
          <w:p w:rsidR="00946647" w:rsidRPr="00862F0C" w:rsidRDefault="00862F0C" w:rsidP="009B6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C74032">
        <w:tc>
          <w:tcPr>
            <w:tcW w:w="4774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97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C74032">
        <w:tc>
          <w:tcPr>
            <w:tcW w:w="4774" w:type="dxa"/>
            <w:hideMark/>
          </w:tcPr>
          <w:p w:rsidR="007138CC" w:rsidRPr="00946647" w:rsidRDefault="007138C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4797" w:type="dxa"/>
            <w:hideMark/>
          </w:tcPr>
          <w:p w:rsidR="007138CC" w:rsidRDefault="007138CC" w:rsidP="00DD2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гравийной дороги в с.Большой Бейсуг  ул. Чапаева </w:t>
            </w:r>
          </w:p>
          <w:p w:rsidR="007138CC" w:rsidRPr="00862F0C" w:rsidRDefault="007138CC" w:rsidP="00DD2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</w:p>
    <w:p w:rsidR="00862F0C" w:rsidRPr="00C74032" w:rsidRDefault="00862F0C" w:rsidP="00C7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Большебейсугского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сети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 w:rsidR="00DD2608">
        <w:rPr>
          <w:rFonts w:ascii="Times New Roman" w:hAnsi="Times New Roman" w:cs="Times New Roman"/>
          <w:sz w:val="28"/>
          <w:szCs w:val="28"/>
        </w:rPr>
        <w:t xml:space="preserve">5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134"/>
        <w:gridCol w:w="1843"/>
        <w:gridCol w:w="2268"/>
        <w:gridCol w:w="1984"/>
      </w:tblGrid>
      <w:tr w:rsidR="00500BBF" w:rsidRPr="00C95BFA" w:rsidTr="002B5542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(тыс.рублей)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0BBF" w:rsidRPr="002B5542" w:rsidRDefault="00500BBF" w:rsidP="002B5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(км)</w:t>
            </w:r>
          </w:p>
        </w:tc>
      </w:tr>
      <w:tr w:rsidR="007138CC" w:rsidRPr="00C95BFA" w:rsidTr="002B5542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500BBF" w:rsidP="002B554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Ремонт дорог Большебейсугского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b w:val="0"/>
                <w:sz w:val="28"/>
                <w:szCs w:val="28"/>
              </w:rPr>
              <w:t>981,0</w:t>
            </w:r>
          </w:p>
          <w:p w:rsidR="007138CC" w:rsidRPr="002B5542" w:rsidRDefault="007138CC" w:rsidP="002B554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38CC" w:rsidRPr="002B5542" w:rsidRDefault="007138CC" w:rsidP="002B554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b w:val="0"/>
                <w:sz w:val="28"/>
                <w:szCs w:val="28"/>
              </w:rPr>
              <w:t>981,0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C" w:rsidRPr="00C95BFA" w:rsidTr="002B554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8CC" w:rsidRPr="002B5542" w:rsidRDefault="007138CC" w:rsidP="002B554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</w:tbl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софинансирование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 Краснодарского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</w:t>
      </w:r>
      <w:r w:rsidRPr="00862F0C">
        <w:rPr>
          <w:rFonts w:ascii="Times New Roman" w:hAnsi="Times New Roman" w:cs="Times New Roman"/>
          <w:sz w:val="28"/>
          <w:szCs w:val="28"/>
        </w:rPr>
        <w:lastRenderedPageBreak/>
        <w:t>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C74032" w:rsidRPr="00C74032" w:rsidRDefault="00C74032" w:rsidP="00C740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20"/>
        <w:gridCol w:w="1471"/>
        <w:gridCol w:w="2658"/>
        <w:gridCol w:w="1818"/>
      </w:tblGrid>
      <w:tr w:rsidR="00C74032" w:rsidRPr="00C74032" w:rsidTr="00C74032">
        <w:tc>
          <w:tcPr>
            <w:tcW w:w="696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C74032" w:rsidRPr="00C74032" w:rsidTr="00C74032">
        <w:tc>
          <w:tcPr>
            <w:tcW w:w="696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032" w:rsidRPr="00C74032" w:rsidTr="00C74032">
        <w:tc>
          <w:tcPr>
            <w:tcW w:w="696" w:type="dxa"/>
            <w:vAlign w:val="center"/>
          </w:tcPr>
          <w:p w:rsidR="00C74032" w:rsidRPr="002B5542" w:rsidRDefault="00C74032" w:rsidP="0007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Ремонт дорог Большебейсугского сельского поселения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1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В.В.Погородний</w:t>
      </w:r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2C" w:rsidRDefault="0064092C" w:rsidP="00862F0C">
      <w:pPr>
        <w:spacing w:after="0" w:line="240" w:lineRule="auto"/>
      </w:pPr>
      <w:r>
        <w:separator/>
      </w:r>
    </w:p>
  </w:endnote>
  <w:endnote w:type="continuationSeparator" w:id="1">
    <w:p w:rsidR="0064092C" w:rsidRDefault="0064092C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2C" w:rsidRDefault="0064092C" w:rsidP="00862F0C">
      <w:pPr>
        <w:spacing w:after="0" w:line="240" w:lineRule="auto"/>
      </w:pPr>
      <w:r>
        <w:separator/>
      </w:r>
    </w:p>
  </w:footnote>
  <w:footnote w:type="continuationSeparator" w:id="1">
    <w:p w:rsidR="0064092C" w:rsidRDefault="0064092C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188"/>
      <w:docPartObj>
        <w:docPartGallery w:val="Page Numbers (Top of Page)"/>
        <w:docPartUnique/>
      </w:docPartObj>
    </w:sdtPr>
    <w:sdtContent>
      <w:p w:rsidR="00862F0C" w:rsidRDefault="004D003E">
        <w:pPr>
          <w:pStyle w:val="a4"/>
          <w:jc w:val="center"/>
        </w:pPr>
        <w:fldSimple w:instr=" PAGE   \* MERGEFORMAT ">
          <w:r w:rsidR="002B5542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F0C"/>
    <w:rsid w:val="000F4CD1"/>
    <w:rsid w:val="00127026"/>
    <w:rsid w:val="00202B80"/>
    <w:rsid w:val="002B5542"/>
    <w:rsid w:val="004C5824"/>
    <w:rsid w:val="004D003E"/>
    <w:rsid w:val="004D3A54"/>
    <w:rsid w:val="00500BBF"/>
    <w:rsid w:val="005200C7"/>
    <w:rsid w:val="006344F8"/>
    <w:rsid w:val="0064092C"/>
    <w:rsid w:val="007138CC"/>
    <w:rsid w:val="007D50C8"/>
    <w:rsid w:val="008106F5"/>
    <w:rsid w:val="0082068A"/>
    <w:rsid w:val="00822783"/>
    <w:rsid w:val="00862F0C"/>
    <w:rsid w:val="00946647"/>
    <w:rsid w:val="00986E62"/>
    <w:rsid w:val="009B6CF6"/>
    <w:rsid w:val="00A8712F"/>
    <w:rsid w:val="00C74032"/>
    <w:rsid w:val="00D03B3E"/>
    <w:rsid w:val="00D05648"/>
    <w:rsid w:val="00D06151"/>
    <w:rsid w:val="00D2316A"/>
    <w:rsid w:val="00DA4FB5"/>
    <w:rsid w:val="00DC5DF5"/>
    <w:rsid w:val="00DD2608"/>
    <w:rsid w:val="00E05968"/>
    <w:rsid w:val="00E941CE"/>
    <w:rsid w:val="00E97BE8"/>
    <w:rsid w:val="00F22927"/>
    <w:rsid w:val="00F337F3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2012-06-28T09:37:00Z</dcterms:created>
  <dcterms:modified xsi:type="dcterms:W3CDTF">2014-11-06T05:19:00Z</dcterms:modified>
</cp:coreProperties>
</file>