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F2">
        <w:rPr>
          <w:rFonts w:ascii="Times New Roman" w:eastAsia="Times New Roman" w:hAnsi="Times New Roman" w:cs="Times New Roman"/>
          <w:sz w:val="28"/>
          <w:szCs w:val="28"/>
        </w:rPr>
        <w:t xml:space="preserve">21.12.2018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09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F2">
        <w:rPr>
          <w:rFonts w:ascii="Times New Roman" w:eastAsia="Times New Roman" w:hAnsi="Times New Roman" w:cs="Times New Roman"/>
          <w:sz w:val="28"/>
          <w:szCs w:val="28"/>
        </w:rPr>
        <w:t>182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21 ноября 2018 года № 175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2019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21 ноября 2018 года № 175 «О бюджете Большебейсугского сельского поселения Брюховецкого района на 2019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2019 год: </w:t>
      </w:r>
    </w:p>
    <w:p w:rsidR="00C52EF2" w:rsidRPr="00C343F4" w:rsidRDefault="00C52EF2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 w:rsidR="008A6124">
        <w:rPr>
          <w:color w:val="000000"/>
          <w:sz w:val="28"/>
          <w:szCs w:val="28"/>
        </w:rPr>
        <w:t>91</w:t>
      </w:r>
      <w:r w:rsidR="000102AB">
        <w:rPr>
          <w:color w:val="000000"/>
          <w:sz w:val="28"/>
          <w:szCs w:val="28"/>
        </w:rPr>
        <w:t>87</w:t>
      </w:r>
      <w:r w:rsidR="008A6124">
        <w:rPr>
          <w:color w:val="000000"/>
          <w:sz w:val="28"/>
          <w:szCs w:val="28"/>
        </w:rPr>
        <w:t>,</w:t>
      </w:r>
      <w:r w:rsidR="000102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8A6124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0102AB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8A6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02A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52EF2" w:rsidRDefault="008A6124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52EF2" w:rsidRPr="00C343F4">
        <w:rPr>
          <w:color w:val="000000"/>
          <w:sz w:val="28"/>
          <w:szCs w:val="28"/>
        </w:rPr>
        <w:t xml:space="preserve">) </w:t>
      </w:r>
      <w:r w:rsidR="00C52EF2"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C52EF2">
        <w:rPr>
          <w:color w:val="000000"/>
          <w:sz w:val="28"/>
          <w:szCs w:val="28"/>
        </w:rPr>
        <w:t>246</w:t>
      </w:r>
      <w:r w:rsidR="00C52EF2" w:rsidRPr="00866478">
        <w:rPr>
          <w:color w:val="000000"/>
          <w:sz w:val="28"/>
          <w:szCs w:val="28"/>
        </w:rPr>
        <w:t>,0</w:t>
      </w:r>
      <w:r w:rsidR="00C52EF2" w:rsidRPr="002B7B35">
        <w:rPr>
          <w:color w:val="000000"/>
          <w:sz w:val="28"/>
          <w:szCs w:val="28"/>
        </w:rPr>
        <w:t xml:space="preserve"> тыс. рублей;</w:t>
      </w:r>
    </w:p>
    <w:p w:rsidR="00C52EF2" w:rsidRPr="00B71656" w:rsidRDefault="00C52EF2" w:rsidP="00C5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52EF2" w:rsidP="00C5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 w:rsidR="008A6124"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="005E384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5E384D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2EF2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FB1AC9">
        <w:rPr>
          <w:rFonts w:ascii="Times New Roman" w:hAnsi="Times New Roman" w:cs="Times New Roman"/>
          <w:sz w:val="28"/>
          <w:szCs w:val="28"/>
        </w:rPr>
        <w:t>1,</w:t>
      </w:r>
      <w:r w:rsidR="00C52EF2">
        <w:rPr>
          <w:rFonts w:ascii="Times New Roman" w:hAnsi="Times New Roman" w:cs="Times New Roman"/>
          <w:sz w:val="28"/>
          <w:szCs w:val="28"/>
        </w:rPr>
        <w:t>2,</w:t>
      </w:r>
      <w:r w:rsidR="00FB1AC9">
        <w:rPr>
          <w:rFonts w:ascii="Times New Roman" w:hAnsi="Times New Roman" w:cs="Times New Roman"/>
          <w:sz w:val="28"/>
          <w:szCs w:val="28"/>
        </w:rPr>
        <w:t>3,</w:t>
      </w:r>
      <w:r w:rsidR="00C52EF2">
        <w:rPr>
          <w:rFonts w:ascii="Times New Roman" w:hAnsi="Times New Roman" w:cs="Times New Roman"/>
          <w:sz w:val="28"/>
          <w:szCs w:val="28"/>
        </w:rPr>
        <w:t>4,5,6 изложить в новой редакции (приложения 1,2,3,4</w:t>
      </w:r>
      <w:r w:rsidR="00FB1AC9">
        <w:rPr>
          <w:rFonts w:ascii="Times New Roman" w:hAnsi="Times New Roman" w:cs="Times New Roman"/>
          <w:sz w:val="28"/>
          <w:szCs w:val="28"/>
        </w:rPr>
        <w:t>,5,6</w:t>
      </w:r>
      <w:r w:rsidR="00C52EF2"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735D" w:rsidRDefault="000D735D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35D" w:rsidRDefault="000D735D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35D" w:rsidRDefault="000D735D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35D" w:rsidRDefault="000D735D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35D" w:rsidRDefault="000D735D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Default="0019003A" w:rsidP="0019003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8A6124" w:rsidRDefault="008A6124"/>
    <w:p w:rsidR="00F06808" w:rsidRDefault="00F06808" w:rsidP="00F068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F06808" w:rsidRDefault="00F06808" w:rsidP="00F068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Большебейсугского сельского поселения Брюховецкого района от</w:t>
      </w:r>
      <w:r>
        <w:rPr>
          <w:rFonts w:ascii="Times New Roman" w:hAnsi="Times New Roman" w:cs="Times New Roman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>№ _____ «</w:t>
      </w:r>
      <w:r w:rsidRPr="00E25F9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5F98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5F9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E25F98">
        <w:rPr>
          <w:rFonts w:ascii="Times New Roman" w:eastAsia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ения Брюховецкого района на 2019</w:t>
      </w:r>
      <w:r w:rsidRPr="00E25F9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6808" w:rsidRDefault="00F06808" w:rsidP="00F06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внесен: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Главой Большебейсугского сельского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r w:rsidR="0071651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71651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 проекта:</w:t>
      </w:r>
    </w:p>
    <w:p w:rsidR="00F06808" w:rsidRDefault="00F06808" w:rsidP="00F06808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Большебейсугского сельского </w:t>
      </w:r>
    </w:p>
    <w:p w:rsidR="00F06808" w:rsidRDefault="00F06808" w:rsidP="00F068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</w:t>
      </w:r>
      <w:r w:rsidR="00716512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С.А.Ещенко</w:t>
      </w:r>
      <w:proofErr w:type="spellEnd"/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категории администрации 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Большебейсугского сельского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</w:t>
      </w:r>
      <w:r w:rsidR="00716512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А.С.Полилейко</w:t>
      </w:r>
      <w:proofErr w:type="spellEnd"/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категории администрации 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Большебейсугского сельского</w:t>
      </w: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</w:t>
      </w:r>
      <w:r w:rsidR="0071651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</w:rPr>
        <w:t>Г.А.Каушан</w:t>
      </w:r>
      <w:proofErr w:type="spellEnd"/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F06808" w:rsidRDefault="00F06808" w:rsidP="00F0680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планирования, бюджету, финансам,</w:t>
      </w:r>
    </w:p>
    <w:p w:rsidR="00F06808" w:rsidRDefault="00F06808" w:rsidP="00F0680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и муниципальной собственности</w:t>
      </w:r>
    </w:p>
    <w:p w:rsidR="00F06808" w:rsidRDefault="00F06808" w:rsidP="00F0680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Большебейсугского сельского</w:t>
      </w:r>
    </w:p>
    <w:p w:rsidR="00F06808" w:rsidRDefault="00F06808" w:rsidP="00F06808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</w:t>
      </w:r>
      <w:r w:rsidR="007165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Н.Г.Гараджа</w:t>
      </w:r>
      <w:proofErr w:type="spellEnd"/>
    </w:p>
    <w:p w:rsidR="00F06808" w:rsidRDefault="00F06808" w:rsidP="00F068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808" w:rsidRDefault="00F06808" w:rsidP="00F0680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08" w:rsidRDefault="00F06808"/>
    <w:p w:rsidR="00716512" w:rsidRDefault="00716512"/>
    <w:p w:rsidR="00716512" w:rsidRDefault="00716512">
      <w:bookmarkStart w:id="0" w:name="_GoBack"/>
      <w:bookmarkEnd w:id="0"/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2EF2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34F2">
        <w:rPr>
          <w:rFonts w:ascii="Times New Roman" w:hAnsi="Times New Roman" w:cs="Times New Roman"/>
          <w:sz w:val="28"/>
          <w:szCs w:val="28"/>
        </w:rPr>
        <w:t xml:space="preserve">21.12.2018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F434F2">
        <w:rPr>
          <w:rFonts w:ascii="Times New Roman" w:hAnsi="Times New Roman" w:cs="Times New Roman"/>
          <w:sz w:val="28"/>
          <w:szCs w:val="28"/>
        </w:rPr>
        <w:t>182</w:t>
      </w:r>
    </w:p>
    <w:p w:rsidR="00595CA6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595CA6" w:rsidRPr="008244D1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5CA6" w:rsidRPr="008244D1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95CA6" w:rsidRPr="008244D1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95CA6" w:rsidRPr="008244D1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5CA6" w:rsidRPr="008244D1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Default="00595CA6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21.11.2018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595CA6" w:rsidRDefault="00595CA6" w:rsidP="00595CA6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595CA6" w:rsidRDefault="00595CA6" w:rsidP="00595CA6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595CA6" w:rsidRDefault="00595CA6" w:rsidP="00595CA6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421"/>
      </w:tblGrid>
      <w:tr w:rsidR="00595CA6" w:rsidTr="000D735D">
        <w:trPr>
          <w:trHeight w:val="1077"/>
        </w:trPr>
        <w:tc>
          <w:tcPr>
            <w:tcW w:w="10065" w:type="dxa"/>
            <w:gridSpan w:val="3"/>
            <w:vAlign w:val="bottom"/>
            <w:hideMark/>
          </w:tcPr>
          <w:p w:rsidR="00595CA6" w:rsidRDefault="00595CA6" w:rsidP="00F32D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главных администраторы </w:t>
            </w:r>
            <w:proofErr w:type="gramStart"/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 и</w:t>
            </w:r>
            <w:proofErr w:type="gramEnd"/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закрепляемые за ними виды (подвиды) доходов местного бюджета, и перечень главных администраторов источников финансирования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95CA6" w:rsidRPr="006648C1" w:rsidRDefault="00595CA6" w:rsidP="00F32D5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CA6" w:rsidTr="000D735D">
        <w:trPr>
          <w:trHeight w:val="53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595CA6" w:rsidTr="000D735D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A6" w:rsidTr="000D735D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A6" w:rsidTr="000D735D">
        <w:trPr>
          <w:trHeight w:val="537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A6" w:rsidTr="000D735D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A6" w:rsidTr="000D735D">
        <w:trPr>
          <w:trHeight w:val="16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A6" w:rsidTr="000D735D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ind w:left="-201"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595CA6" w:rsidTr="000D735D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5CA6" w:rsidTr="000D735D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5CA6" w:rsidTr="000D735D">
        <w:trPr>
          <w:trHeight w:val="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D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a8"/>
              <w:jc w:val="left"/>
              <w:rPr>
                <w:rFonts w:ascii="Times New Roman" w:hAnsi="Times New Roman"/>
                <w:color w:val="FF0000"/>
              </w:rPr>
            </w:pPr>
            <w:r w:rsidRPr="006648C1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 перевозки тяжеловесных </w:t>
            </w:r>
            <w:proofErr w:type="gramStart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(</w:t>
            </w:r>
            <w:proofErr w:type="gramEnd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или) крупногабаритных грузов, зачисляемые в бюджеты сельских поселений   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pStyle w:val="a9"/>
              <w:jc w:val="center"/>
            </w:pPr>
            <w:r w:rsidRPr="006648C1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pStyle w:val="a9"/>
              <w:jc w:val="center"/>
            </w:pPr>
            <w:r w:rsidRPr="006648C1">
              <w:t>1 16 51040 10 0000 140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a9"/>
              <w:jc w:val="both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1 18 05200 10 0000 15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по решениям о взыскании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редоставленных из иных бюджетов бюджетной системы Российской Федерации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5CA6" w:rsidTr="000D73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5CA6" w:rsidTr="000D735D">
        <w:trPr>
          <w:trHeight w:val="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2 02 01009 10 0000 150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2 02 02003 10 0000 150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595CA6" w:rsidTr="000D735D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2 02 25064 10 0000 150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95CA6" w:rsidTr="000D735D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2 02 02019 10 0000 150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95CA6" w:rsidTr="000D735D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2 02 02078 10 0000 150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2 02 02080 10 0000 150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для обеспечения земельных участков коммунальной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инфраструктурой в целях жилищного строительства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pStyle w:val="a8"/>
              <w:jc w:val="center"/>
              <w:rPr>
                <w:rFonts w:ascii="Times New Roman" w:hAnsi="Times New Roman"/>
              </w:rPr>
            </w:pPr>
            <w:r w:rsidRPr="00FB1506">
              <w:rPr>
                <w:rFonts w:ascii="Times New Roman" w:hAnsi="Times New Roman"/>
              </w:rPr>
              <w:t>2 02 02102 10 0000 150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a8"/>
              <w:rPr>
                <w:rFonts w:ascii="Times New Roman" w:hAnsi="Times New Roman"/>
              </w:rPr>
            </w:pPr>
            <w:r w:rsidRPr="006648C1">
              <w:rPr>
                <w:rFonts w:ascii="Times New Roman" w:hAnsi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2 02 02150 10 0000 150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</w:t>
            </w:r>
            <w:r w:rsidRPr="00664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FB1506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06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2 02 3999 10 0000 150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2 02 40014 10 0000 150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2 02 90014 10 0000 150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9541A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2 04 05000 10 0000 150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562DB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F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29699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2 07 05000 10 0000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29699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2 07 05020 10 0000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29699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29699F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 xml:space="preserve">2 08 05000 10 0000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010 30000 10 0000 710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Получение кредитов от других бюджетов бюджетной системы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 бюджетом сельских поселения в валюте Российской Федерации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010 30000 10 0000 810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Погашение бюджетом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 кредитов от других бюджетов бюджетной системы Российской Федерации бюджетом поселения в валюте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010 50201 10 0000 510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shd w:val="clear" w:color="auto" w:fill="FFFFFF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010 50201 10 0000 610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shd w:val="clear" w:color="auto" w:fill="FFFFFF"/>
              <w:spacing w:line="230" w:lineRule="exact"/>
              <w:ind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3 01 01050 10 0000 120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3 01 02050 10 0000 120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3 02 01050 10 0000 130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3 03 01050 10 0000 180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нанесенного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95CA6" w:rsidTr="000D735D">
        <w:trPr>
          <w:trHeight w:val="7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3 03 03050 10 0000 180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Гранты, премии, добровольные пожертвования муниципальным учреждениями, находящимися в ведении органов местного самоуправления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3 03 98050 10 0000 180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3 03 99050 10 0000 180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a9"/>
              <w:spacing w:before="0" w:beforeAutospacing="0" w:after="0" w:afterAutospacing="0" w:line="276" w:lineRule="auto"/>
              <w:jc w:val="center"/>
            </w:pPr>
            <w:r w:rsidRPr="006648C1">
              <w:rPr>
                <w:b/>
                <w:bCs/>
              </w:rPr>
              <w:t>Министерство финансов</w:t>
            </w:r>
          </w:p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pStyle w:val="a9"/>
              <w:jc w:val="center"/>
            </w:pPr>
            <w:r w:rsidRPr="006648C1">
              <w:t>1 16 18050 10 0000 140</w:t>
            </w:r>
          </w:p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pStyle w:val="a9"/>
              <w:jc w:val="center"/>
            </w:pPr>
            <w:r w:rsidRPr="006648C1"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6648C1" w:rsidRDefault="00595CA6" w:rsidP="00F32D56">
            <w:pPr>
              <w:pStyle w:val="a9"/>
              <w:jc w:val="center"/>
            </w:pPr>
            <w:r w:rsidRPr="006648C1">
              <w:t>1 16 51040 02 0000 140</w:t>
            </w:r>
          </w:p>
          <w:p w:rsidR="00595CA6" w:rsidRPr="006648C1" w:rsidRDefault="00595CA6" w:rsidP="00F32D56">
            <w:pPr>
              <w:pStyle w:val="a9"/>
              <w:jc w:val="center"/>
            </w:pPr>
            <w:r w:rsidRPr="006648C1">
              <w:rPr>
                <w:b/>
                <w:bCs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6648C1" w:rsidRDefault="00595CA6" w:rsidP="00F32D56">
            <w:pPr>
              <w:pStyle w:val="a9"/>
              <w:jc w:val="center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jc w:val="center"/>
            </w:pPr>
            <w:r>
              <w:rPr>
                <w:b/>
                <w:bCs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Default="00595CA6" w:rsidP="00F32D56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Министерство экономики</w:t>
            </w:r>
          </w:p>
          <w:p w:rsidR="00595CA6" w:rsidRDefault="00595CA6" w:rsidP="00F32D56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lastRenderedPageBreak/>
              <w:t>Краснодарского края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jc w:val="center"/>
            </w:pPr>
            <w:r>
              <w:lastRenderedPageBreak/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jc w:val="center"/>
            </w:pPr>
            <w:r>
              <w:t>1 16 33050 10 0000 140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Default="00595CA6" w:rsidP="00F32D56">
            <w:pPr>
              <w:pStyle w:val="a9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595CA6" w:rsidTr="000D735D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6" w:rsidRDefault="00595CA6" w:rsidP="00F32D56">
            <w:pPr>
              <w:pStyle w:val="a9"/>
              <w:jc w:val="center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Default="00595CA6" w:rsidP="00F32D56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природных ресурсов </w:t>
            </w:r>
          </w:p>
          <w:p w:rsidR="00595CA6" w:rsidRDefault="00595CA6" w:rsidP="00F32D56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Краснодарского края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1 16 25010 01 0000 140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Default="00595CA6" w:rsidP="00F32D56">
            <w:pPr>
              <w:pStyle w:val="a9"/>
              <w:spacing w:line="228" w:lineRule="auto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1 16 25020 01 0000 140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Default="00595CA6" w:rsidP="00F32D56">
            <w:pPr>
              <w:pStyle w:val="a9"/>
              <w:spacing w:line="228" w:lineRule="auto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  <w:rPr>
                <w:b/>
              </w:rPr>
            </w:pPr>
            <w:r>
              <w:t>1 16 25030 01 0000 140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Default="00595CA6" w:rsidP="00F32D56">
            <w:pPr>
              <w:pStyle w:val="a9"/>
              <w:spacing w:line="228" w:lineRule="auto"/>
              <w:jc w:val="both"/>
              <w:rPr>
                <w:b/>
              </w:rPr>
            </w:pPr>
            <w: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1 16 25040 01 0000 140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C6622E" w:rsidRDefault="00595CA6" w:rsidP="00F32D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1 16 25050 01 0000 140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C6622E" w:rsidRDefault="00595CA6" w:rsidP="00F32D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1 16 25060 01 0000 140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C6622E" w:rsidRDefault="00595CA6" w:rsidP="00F32D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1 16 25074 10 0000 140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C6622E" w:rsidRDefault="00595CA6" w:rsidP="00F32D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Default="00595CA6" w:rsidP="00F32D56">
            <w:pPr>
              <w:pStyle w:val="a9"/>
              <w:spacing w:line="228" w:lineRule="auto"/>
              <w:jc w:val="center"/>
            </w:pPr>
            <w:r>
              <w:t>1 16 25085 10 0000 140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6" w:rsidRDefault="00595CA6" w:rsidP="00F32D56">
            <w:pPr>
              <w:jc w:val="both"/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C6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C6622E" w:rsidRDefault="00595CA6" w:rsidP="00F32D56">
            <w:pPr>
              <w:pStyle w:val="a9"/>
              <w:spacing w:line="228" w:lineRule="auto"/>
              <w:jc w:val="center"/>
              <w:rPr>
                <w:b/>
              </w:rPr>
            </w:pPr>
            <w:r w:rsidRPr="00C6622E">
              <w:rPr>
                <w:b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6" w:rsidRPr="00C6622E" w:rsidRDefault="00595CA6" w:rsidP="00F32D56">
            <w:pPr>
              <w:pStyle w:val="a9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C6622E" w:rsidRDefault="00595CA6" w:rsidP="00F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595CA6" w:rsidTr="000D735D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C6622E" w:rsidRDefault="00595CA6" w:rsidP="00F32D56">
            <w:pPr>
              <w:pStyle w:val="a9"/>
              <w:spacing w:line="228" w:lineRule="auto"/>
              <w:jc w:val="center"/>
            </w:pPr>
            <w:r w:rsidRPr="00C6622E"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6" w:rsidRPr="00C6622E" w:rsidRDefault="00595CA6" w:rsidP="00F32D56">
            <w:pPr>
              <w:pStyle w:val="a9"/>
              <w:spacing w:line="228" w:lineRule="auto"/>
              <w:jc w:val="center"/>
            </w:pPr>
            <w:r w:rsidRPr="00C6622E">
              <w:t>1 16 51040 02 0000 140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6" w:rsidRPr="00C6622E" w:rsidRDefault="00595CA6" w:rsidP="00F3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</w:tbl>
    <w:p w:rsidR="00595CA6" w:rsidRDefault="00595CA6" w:rsidP="00C52EF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»</w:t>
      </w:r>
    </w:p>
    <w:p w:rsidR="00595CA6" w:rsidRDefault="00595CA6" w:rsidP="00C52EF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95CA6" w:rsidRDefault="00595CA6" w:rsidP="00C52EF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95CA6" w:rsidRDefault="00595CA6" w:rsidP="00C52EF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95CA6" w:rsidRDefault="00595CA6" w:rsidP="00C52EF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95CA6" w:rsidRPr="008244D1" w:rsidRDefault="00595CA6" w:rsidP="00595C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5CA6" w:rsidRPr="008244D1" w:rsidRDefault="00595CA6" w:rsidP="00595C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95CA6" w:rsidRPr="008244D1" w:rsidRDefault="00595CA6" w:rsidP="00595C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95CA6" w:rsidRPr="008244D1" w:rsidRDefault="00595CA6" w:rsidP="00595C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5CA6" w:rsidRDefault="00595CA6" w:rsidP="00595C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Pr="008244D1" w:rsidRDefault="00595CA6" w:rsidP="00595CA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46D3">
        <w:rPr>
          <w:rFonts w:ascii="Times New Roman" w:hAnsi="Times New Roman" w:cs="Times New Roman"/>
          <w:sz w:val="28"/>
          <w:szCs w:val="28"/>
        </w:rPr>
        <w:t>21.12.2018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2746D3">
        <w:rPr>
          <w:rFonts w:ascii="Times New Roman" w:hAnsi="Times New Roman" w:cs="Times New Roman"/>
          <w:sz w:val="28"/>
          <w:szCs w:val="28"/>
        </w:rPr>
        <w:t>182</w:t>
      </w:r>
    </w:p>
    <w:p w:rsidR="00C52EF2" w:rsidRDefault="00C52EF2" w:rsidP="00B17072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23638" w:rsidRPr="008244D1" w:rsidRDefault="00C52EF2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36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638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23638" w:rsidRPr="008244D1" w:rsidRDefault="00423638" w:rsidP="00423638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7DB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EC27DB">
        <w:rPr>
          <w:rFonts w:ascii="Times New Roman" w:hAnsi="Times New Roman" w:cs="Times New Roman"/>
          <w:sz w:val="28"/>
          <w:szCs w:val="28"/>
        </w:rPr>
        <w:t>175</w:t>
      </w: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38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38" w:rsidRPr="00FF574C" w:rsidRDefault="00423638" w:rsidP="0042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76"/>
        <w:gridCol w:w="1276"/>
      </w:tblGrid>
      <w:tr w:rsidR="00423638" w:rsidRPr="00FF574C" w:rsidTr="00D009AE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3638" w:rsidRPr="00FF574C" w:rsidTr="00D009AE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423638" w:rsidRPr="00FF574C" w:rsidTr="00D009AE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423638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8774,9</w:t>
            </w:r>
          </w:p>
        </w:tc>
      </w:tr>
      <w:tr w:rsidR="00423638" w:rsidRPr="00FF574C" w:rsidTr="00D009AE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23638" w:rsidRPr="00FF574C" w:rsidTr="00D009AE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C74AA0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23638" w:rsidRPr="00FF574C" w:rsidTr="00D009AE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02F6D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3A0B7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6222E1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1936D4" w:rsidRDefault="00423638" w:rsidP="00161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Default="00423638" w:rsidP="001617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8546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8546C" w:rsidRDefault="0042363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E978CE" w:rsidRDefault="00DD7353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412,4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DD735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412,4</w:t>
            </w:r>
          </w:p>
        </w:tc>
      </w:tr>
      <w:tr w:rsidR="00423638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CC169E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 w:rsidR="00CC1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8" w:rsidRPr="00757F3F" w:rsidRDefault="00423638" w:rsidP="00161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638" w:rsidRPr="00FF574C" w:rsidRDefault="00DD7353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8A6124" w:rsidRPr="00FF574C" w:rsidTr="00D009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4" w:rsidRPr="00757F3F" w:rsidRDefault="00CE0AE5" w:rsidP="009D0C95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 w:rsidR="009D0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24" w:rsidRPr="00757F3F" w:rsidRDefault="00CE0AE5" w:rsidP="00161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24" w:rsidRDefault="008A6124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423638" w:rsidRPr="00FF574C" w:rsidTr="00D009AE">
        <w:trPr>
          <w:trHeight w:val="40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38" w:rsidRPr="00FF574C" w:rsidRDefault="00423638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8" w:rsidRPr="00FF574C" w:rsidRDefault="00F71187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9187</w:t>
            </w:r>
            <w:r w:rsidR="008A61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23638" w:rsidRPr="00C52EF2" w:rsidRDefault="00C52EF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009AE">
        <w:t xml:space="preserve">          </w:t>
      </w:r>
      <w:r>
        <w:t xml:space="preserve">    </w:t>
      </w:r>
      <w:r w:rsidRPr="00C52EF2">
        <w:rPr>
          <w:rFonts w:ascii="Times New Roman" w:hAnsi="Times New Roman" w:cs="Times New Roman"/>
          <w:sz w:val="28"/>
          <w:szCs w:val="28"/>
        </w:rPr>
        <w:t>»</w:t>
      </w:r>
    </w:p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DE4A75" w:rsidRDefault="00DE4A75"/>
    <w:p w:rsidR="00DE4A75" w:rsidRDefault="00DE4A75"/>
    <w:p w:rsidR="00DE4A75" w:rsidRDefault="00DE4A75"/>
    <w:p w:rsidR="00D009AE" w:rsidRDefault="00D009AE"/>
    <w:p w:rsidR="00DE4A75" w:rsidRDefault="00DE4A75"/>
    <w:p w:rsidR="00DE4A75" w:rsidRDefault="00DE4A75"/>
    <w:p w:rsidR="00DE4A75" w:rsidRDefault="00DE4A75"/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95CA6">
        <w:rPr>
          <w:rFonts w:ascii="Times New Roman" w:hAnsi="Times New Roman" w:cs="Times New Roman"/>
          <w:sz w:val="28"/>
          <w:szCs w:val="28"/>
        </w:rPr>
        <w:t>3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23B8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923B8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46D3">
        <w:rPr>
          <w:rFonts w:ascii="Times New Roman" w:hAnsi="Times New Roman" w:cs="Times New Roman"/>
          <w:sz w:val="28"/>
          <w:szCs w:val="28"/>
        </w:rPr>
        <w:t>21.12.2018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2746D3">
        <w:rPr>
          <w:rFonts w:ascii="Times New Roman" w:hAnsi="Times New Roman" w:cs="Times New Roman"/>
          <w:sz w:val="28"/>
          <w:szCs w:val="28"/>
        </w:rPr>
        <w:t>182</w:t>
      </w:r>
    </w:p>
    <w:p w:rsidR="00C923B8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4A75" w:rsidRPr="008244D1" w:rsidRDefault="00C923B8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A7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E4A75" w:rsidRPr="008244D1" w:rsidRDefault="00DE4A75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E4A75" w:rsidRPr="008244D1" w:rsidRDefault="00DE4A75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E4A75" w:rsidRPr="008244D1" w:rsidRDefault="00DE4A75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4A75" w:rsidRPr="008244D1" w:rsidRDefault="00DE4A75" w:rsidP="00D009AE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E4A75" w:rsidRDefault="00DE4A75" w:rsidP="00D009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8C42ED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8C42ED">
        <w:rPr>
          <w:rFonts w:ascii="Times New Roman" w:hAnsi="Times New Roman" w:cs="Times New Roman"/>
          <w:sz w:val="28"/>
          <w:szCs w:val="28"/>
        </w:rPr>
        <w:t>175</w:t>
      </w:r>
    </w:p>
    <w:p w:rsidR="00DE4A75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A75" w:rsidRDefault="00DE4A75" w:rsidP="00DE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A75" w:rsidRDefault="00DE4A75" w:rsidP="00DE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A75" w:rsidRPr="000D30E0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201</w:t>
      </w:r>
      <w:r>
        <w:rPr>
          <w:rFonts w:ascii="Times New Roman" w:hAnsi="Times New Roman" w:cs="Times New Roman"/>
          <w:b/>
          <w:sz w:val="28"/>
        </w:rPr>
        <w:t xml:space="preserve">9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DE4A75" w:rsidRPr="00721E81" w:rsidRDefault="00DE4A75" w:rsidP="00DE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33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182"/>
        <w:gridCol w:w="1134"/>
      </w:tblGrid>
      <w:tr w:rsidR="00DE4A75" w:rsidRPr="00721E81" w:rsidTr="00D009AE">
        <w:trPr>
          <w:trHeight w:val="884"/>
          <w:tblHeader/>
        </w:trPr>
        <w:tc>
          <w:tcPr>
            <w:tcW w:w="3022" w:type="dxa"/>
            <w:vAlign w:val="center"/>
          </w:tcPr>
          <w:p w:rsidR="00DE4A75" w:rsidRPr="00721E81" w:rsidRDefault="00DE4A75" w:rsidP="00161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182" w:type="dxa"/>
            <w:vAlign w:val="center"/>
          </w:tcPr>
          <w:p w:rsidR="00DE4A75" w:rsidRPr="00721E81" w:rsidRDefault="00DE4A75" w:rsidP="001617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DE4A75" w:rsidRPr="00721E81" w:rsidRDefault="00DE4A7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75" w:rsidRPr="00721E81" w:rsidRDefault="00DE4A7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E4A75" w:rsidRPr="00721E81" w:rsidRDefault="00DE4A7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75" w:rsidRPr="00721E81" w:rsidTr="00D009AE">
        <w:trPr>
          <w:trHeight w:val="455"/>
        </w:trPr>
        <w:tc>
          <w:tcPr>
            <w:tcW w:w="3022" w:type="dxa"/>
          </w:tcPr>
          <w:p w:rsidR="00DE4A75" w:rsidRPr="00721E81" w:rsidRDefault="00DE4A75" w:rsidP="001617EB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182" w:type="dxa"/>
          </w:tcPr>
          <w:p w:rsidR="00DE4A75" w:rsidRPr="00721E81" w:rsidRDefault="00DE4A75" w:rsidP="001617EB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E4A75" w:rsidRPr="00721E81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412,4</w:t>
            </w:r>
          </w:p>
        </w:tc>
      </w:tr>
      <w:tr w:rsidR="00DE4A75" w:rsidRPr="00721E81" w:rsidTr="00D009AE">
        <w:trPr>
          <w:trHeight w:val="91"/>
        </w:trPr>
        <w:tc>
          <w:tcPr>
            <w:tcW w:w="3022" w:type="dxa"/>
          </w:tcPr>
          <w:p w:rsidR="00DE4A75" w:rsidRPr="00757F3F" w:rsidRDefault="00DE4A75" w:rsidP="001C0F4F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 w:rsidR="001C0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82" w:type="dxa"/>
          </w:tcPr>
          <w:p w:rsidR="00DE4A75" w:rsidRPr="00757F3F" w:rsidRDefault="00DE4A75" w:rsidP="001617EB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134" w:type="dxa"/>
          </w:tcPr>
          <w:p w:rsidR="00DE4A75" w:rsidRPr="00721E81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C923B8" w:rsidRPr="00721E81" w:rsidTr="00D009AE">
        <w:trPr>
          <w:trHeight w:val="91"/>
        </w:trPr>
        <w:tc>
          <w:tcPr>
            <w:tcW w:w="3022" w:type="dxa"/>
          </w:tcPr>
          <w:p w:rsidR="00C923B8" w:rsidRPr="00757F3F" w:rsidRDefault="006C1860" w:rsidP="001C0F4F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 w:rsidR="001C0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2" w:type="dxa"/>
          </w:tcPr>
          <w:p w:rsidR="00C923B8" w:rsidRPr="00757F3F" w:rsidRDefault="00C923B8" w:rsidP="001617EB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</w:tcPr>
          <w:p w:rsidR="00C923B8" w:rsidRDefault="00C923B8" w:rsidP="006C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</w:t>
            </w:r>
            <w:r w:rsidR="006C18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E4A75" w:rsidRPr="004D0DE1" w:rsidRDefault="001617EB" w:rsidP="00DE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»</w:t>
      </w:r>
    </w:p>
    <w:p w:rsidR="00DE4A75" w:rsidRDefault="00DE4A75"/>
    <w:p w:rsidR="00DE4A75" w:rsidRDefault="00DE4A75"/>
    <w:p w:rsidR="00DE4A75" w:rsidRDefault="00DE4A75"/>
    <w:p w:rsidR="00DE4A75" w:rsidRDefault="00DE4A75"/>
    <w:p w:rsidR="00E15331" w:rsidRDefault="00E15331"/>
    <w:p w:rsidR="001617EB" w:rsidRDefault="001617EB"/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95CA6">
        <w:rPr>
          <w:rFonts w:ascii="Times New Roman" w:hAnsi="Times New Roman" w:cs="Times New Roman"/>
          <w:sz w:val="28"/>
          <w:szCs w:val="28"/>
        </w:rPr>
        <w:t>4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5331" w:rsidRPr="008244D1" w:rsidRDefault="00E15331" w:rsidP="00E15331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15331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2746D3">
        <w:rPr>
          <w:rFonts w:ascii="Times New Roman" w:hAnsi="Times New Roman" w:cs="Times New Roman"/>
          <w:sz w:val="28"/>
          <w:szCs w:val="28"/>
        </w:rPr>
        <w:t xml:space="preserve">21.12.2018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2746D3">
        <w:rPr>
          <w:rFonts w:ascii="Times New Roman" w:hAnsi="Times New Roman" w:cs="Times New Roman"/>
          <w:sz w:val="28"/>
          <w:szCs w:val="28"/>
        </w:rPr>
        <w:t>182</w:t>
      </w:r>
    </w:p>
    <w:p w:rsidR="001617EB" w:rsidRDefault="001617EB" w:rsidP="001617E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617EB" w:rsidRPr="008244D1" w:rsidRDefault="001617EB" w:rsidP="001617E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617EB" w:rsidRPr="008244D1" w:rsidRDefault="001617EB" w:rsidP="001617E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617EB" w:rsidRPr="008244D1" w:rsidRDefault="001617EB" w:rsidP="001617E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617EB" w:rsidRPr="008244D1" w:rsidRDefault="001617EB" w:rsidP="001617E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7EB" w:rsidRPr="008244D1" w:rsidRDefault="001617EB" w:rsidP="001617E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617EB" w:rsidRDefault="001617EB" w:rsidP="0016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proofErr w:type="gramStart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расходов  бюджетов</w:t>
      </w:r>
      <w:proofErr w:type="gramEnd"/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4"/>
        <w:gridCol w:w="709"/>
        <w:gridCol w:w="709"/>
        <w:gridCol w:w="1276"/>
      </w:tblGrid>
      <w:tr w:rsidR="00E15331" w:rsidRPr="0027258C" w:rsidTr="00D009AE">
        <w:trPr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D009A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1617E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521851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F71187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11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15331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1401,4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1398,9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905BF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599,84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905BF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399,84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1942,4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246,0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E15331" w:rsidRPr="007B5A8F" w:rsidRDefault="007B5A8F">
      <w:pPr>
        <w:rPr>
          <w:rFonts w:ascii="Times New Roman" w:hAnsi="Times New Roman" w:cs="Times New Roman"/>
          <w:sz w:val="28"/>
          <w:szCs w:val="28"/>
        </w:rPr>
      </w:pPr>
      <w:r w:rsidRPr="007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A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A8F">
        <w:rPr>
          <w:rFonts w:ascii="Times New Roman" w:hAnsi="Times New Roman" w:cs="Times New Roman"/>
          <w:sz w:val="28"/>
          <w:szCs w:val="28"/>
        </w:rPr>
        <w:t>»</w:t>
      </w:r>
    </w:p>
    <w:p w:rsidR="00E15331" w:rsidRPr="007B5A8F" w:rsidRDefault="00E15331">
      <w:pPr>
        <w:rPr>
          <w:rFonts w:ascii="Times New Roman" w:hAnsi="Times New Roman" w:cs="Times New Roman"/>
          <w:sz w:val="28"/>
          <w:szCs w:val="28"/>
        </w:rPr>
      </w:pP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95CA6">
        <w:rPr>
          <w:rFonts w:ascii="Times New Roman" w:hAnsi="Times New Roman" w:cs="Times New Roman"/>
          <w:sz w:val="28"/>
          <w:szCs w:val="28"/>
        </w:rPr>
        <w:t>5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009AE" w:rsidRDefault="00D009AE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2746D3">
        <w:rPr>
          <w:rFonts w:ascii="Times New Roman" w:hAnsi="Times New Roman" w:cs="Times New Roman"/>
          <w:sz w:val="28"/>
          <w:szCs w:val="28"/>
        </w:rPr>
        <w:t>21.12.2018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2746D3">
        <w:rPr>
          <w:rFonts w:ascii="Times New Roman" w:hAnsi="Times New Roman" w:cs="Times New Roman"/>
          <w:sz w:val="28"/>
          <w:szCs w:val="28"/>
        </w:rPr>
        <w:t>182</w:t>
      </w:r>
    </w:p>
    <w:p w:rsidR="00D009AE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B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1617EB">
        <w:trPr>
          <w:trHeight w:val="883"/>
        </w:trPr>
        <w:tc>
          <w:tcPr>
            <w:tcW w:w="9390" w:type="dxa"/>
          </w:tcPr>
          <w:p w:rsidR="007879B9" w:rsidRPr="008A7BA9" w:rsidRDefault="007879B9" w:rsidP="0016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6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708"/>
        <w:gridCol w:w="567"/>
        <w:gridCol w:w="567"/>
        <w:gridCol w:w="1701"/>
        <w:gridCol w:w="709"/>
        <w:gridCol w:w="1134"/>
      </w:tblGrid>
      <w:tr w:rsidR="007879B9" w:rsidRPr="00EF602C" w:rsidTr="00D009AE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2C2D84" w:rsidP="00DE3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DE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E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2C2D84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9143,24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4684,1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737,3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737,3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1401,4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1401,4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8395F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599,84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8395F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399,84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8395F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8395F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8395F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495F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879B9" w:rsidRPr="00EF602C" w:rsidTr="00D009A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1942,3</w:t>
            </w:r>
          </w:p>
        </w:tc>
      </w:tr>
      <w:tr w:rsidR="007879B9" w:rsidRPr="00EF602C" w:rsidTr="00D009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1905,8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A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879B9" w:rsidRPr="00AB5DC6" w:rsidRDefault="004C560F" w:rsidP="0078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E15331" w:rsidRDefault="00E15331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29449B" w:rsidRDefault="0029449B"/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95CA6">
        <w:rPr>
          <w:rFonts w:ascii="Times New Roman" w:hAnsi="Times New Roman" w:cs="Times New Roman"/>
          <w:sz w:val="28"/>
          <w:szCs w:val="28"/>
        </w:rPr>
        <w:t>6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60F" w:rsidRPr="008244D1" w:rsidRDefault="004C560F" w:rsidP="004C560F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C560F" w:rsidRDefault="004C560F" w:rsidP="004C5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735D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2746D3">
        <w:rPr>
          <w:rFonts w:ascii="Times New Roman" w:hAnsi="Times New Roman" w:cs="Times New Roman"/>
          <w:sz w:val="28"/>
          <w:szCs w:val="28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2746D3">
        <w:rPr>
          <w:rFonts w:ascii="Times New Roman" w:hAnsi="Times New Roman" w:cs="Times New Roman"/>
          <w:sz w:val="28"/>
          <w:szCs w:val="28"/>
        </w:rPr>
        <w:t>182</w:t>
      </w:r>
    </w:p>
    <w:p w:rsidR="004C560F" w:rsidRDefault="004C560F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Pr="008244D1" w:rsidRDefault="004C560F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49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449B" w:rsidRPr="008244D1" w:rsidRDefault="0029449B" w:rsidP="0029449B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A73FEE">
        <w:rPr>
          <w:rFonts w:ascii="Times New Roman" w:hAnsi="Times New Roman" w:cs="Times New Roman"/>
          <w:sz w:val="28"/>
          <w:szCs w:val="28"/>
        </w:rPr>
        <w:t>21.11.2018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A73FEE">
        <w:rPr>
          <w:rFonts w:ascii="Times New Roman" w:hAnsi="Times New Roman" w:cs="Times New Roman"/>
          <w:sz w:val="28"/>
          <w:szCs w:val="28"/>
        </w:rPr>
        <w:t>175</w:t>
      </w:r>
    </w:p>
    <w:p w:rsidR="0029449B" w:rsidRDefault="0029449B" w:rsidP="00294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Default="0029449B" w:rsidP="0029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49B" w:rsidRPr="00852C87" w:rsidRDefault="0029449B" w:rsidP="0029449B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9</w:t>
      </w:r>
      <w:r w:rsidRPr="00852C87">
        <w:rPr>
          <w:szCs w:val="28"/>
        </w:rPr>
        <w:t xml:space="preserve"> год </w:t>
      </w:r>
    </w:p>
    <w:p w:rsidR="0029449B" w:rsidRPr="00852C87" w:rsidRDefault="0029449B" w:rsidP="0029449B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169"/>
        <w:gridCol w:w="1417"/>
      </w:tblGrid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449B" w:rsidRPr="00852C87" w:rsidTr="004C560F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C676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29449B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C5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C560F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C560F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C560F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4C560F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449B" w:rsidRPr="004C560F" w:rsidRDefault="004C560F">
      <w:pPr>
        <w:rPr>
          <w:rFonts w:ascii="Times New Roman" w:hAnsi="Times New Roman" w:cs="Times New Roman"/>
          <w:sz w:val="28"/>
          <w:szCs w:val="28"/>
        </w:rPr>
      </w:pPr>
      <w:r w:rsidRPr="004C56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60F">
        <w:rPr>
          <w:rFonts w:ascii="Times New Roman" w:hAnsi="Times New Roman" w:cs="Times New Roman"/>
          <w:sz w:val="28"/>
          <w:szCs w:val="28"/>
        </w:rPr>
        <w:t>»</w:t>
      </w:r>
    </w:p>
    <w:sectPr w:rsidR="0029449B" w:rsidRPr="004C560F" w:rsidSect="00E56CBE">
      <w:headerReference w:type="default" r:id="rId7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CF" w:rsidRDefault="00866DCF">
      <w:pPr>
        <w:spacing w:after="0" w:line="240" w:lineRule="auto"/>
      </w:pPr>
      <w:r>
        <w:separator/>
      </w:r>
    </w:p>
  </w:endnote>
  <w:endnote w:type="continuationSeparator" w:id="0">
    <w:p w:rsidR="00866DCF" w:rsidRDefault="0086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CF" w:rsidRDefault="00866DCF">
      <w:pPr>
        <w:spacing w:after="0" w:line="240" w:lineRule="auto"/>
      </w:pPr>
      <w:r>
        <w:separator/>
      </w:r>
    </w:p>
  </w:footnote>
  <w:footnote w:type="continuationSeparator" w:id="0">
    <w:p w:rsidR="00866DCF" w:rsidRDefault="0086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56" w:rsidRDefault="00F32D56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51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102AB"/>
    <w:rsid w:val="00093694"/>
    <w:rsid w:val="000A53F4"/>
    <w:rsid w:val="000A77EF"/>
    <w:rsid w:val="000D735D"/>
    <w:rsid w:val="00120D9F"/>
    <w:rsid w:val="001617EB"/>
    <w:rsid w:val="00176D80"/>
    <w:rsid w:val="0018395F"/>
    <w:rsid w:val="0019003A"/>
    <w:rsid w:val="001C0F4F"/>
    <w:rsid w:val="001E7078"/>
    <w:rsid w:val="0023512D"/>
    <w:rsid w:val="002708DE"/>
    <w:rsid w:val="002746D3"/>
    <w:rsid w:val="0029449B"/>
    <w:rsid w:val="002C2D84"/>
    <w:rsid w:val="003E21A4"/>
    <w:rsid w:val="00423638"/>
    <w:rsid w:val="00490736"/>
    <w:rsid w:val="00495FD5"/>
    <w:rsid w:val="004C560F"/>
    <w:rsid w:val="00521851"/>
    <w:rsid w:val="00595CA6"/>
    <w:rsid w:val="005E384D"/>
    <w:rsid w:val="006C1860"/>
    <w:rsid w:val="00716512"/>
    <w:rsid w:val="007879B9"/>
    <w:rsid w:val="007B5A8F"/>
    <w:rsid w:val="007E3674"/>
    <w:rsid w:val="00815078"/>
    <w:rsid w:val="00865062"/>
    <w:rsid w:val="00866DCF"/>
    <w:rsid w:val="008A6124"/>
    <w:rsid w:val="008C42ED"/>
    <w:rsid w:val="00905BFF"/>
    <w:rsid w:val="00910C82"/>
    <w:rsid w:val="00912B3C"/>
    <w:rsid w:val="0096519B"/>
    <w:rsid w:val="009D0C95"/>
    <w:rsid w:val="00A06B9E"/>
    <w:rsid w:val="00A53F9A"/>
    <w:rsid w:val="00A73FEE"/>
    <w:rsid w:val="00AA51EA"/>
    <w:rsid w:val="00AB1C23"/>
    <w:rsid w:val="00AB5825"/>
    <w:rsid w:val="00AD5FCF"/>
    <w:rsid w:val="00B10837"/>
    <w:rsid w:val="00B17072"/>
    <w:rsid w:val="00B34286"/>
    <w:rsid w:val="00B56CD0"/>
    <w:rsid w:val="00B66699"/>
    <w:rsid w:val="00BC72C4"/>
    <w:rsid w:val="00C52EF2"/>
    <w:rsid w:val="00C53F16"/>
    <w:rsid w:val="00C67648"/>
    <w:rsid w:val="00C923B8"/>
    <w:rsid w:val="00CC169E"/>
    <w:rsid w:val="00CE0AE5"/>
    <w:rsid w:val="00D00324"/>
    <w:rsid w:val="00D009AE"/>
    <w:rsid w:val="00D775E0"/>
    <w:rsid w:val="00DD7353"/>
    <w:rsid w:val="00DE3012"/>
    <w:rsid w:val="00DE4A75"/>
    <w:rsid w:val="00E15331"/>
    <w:rsid w:val="00E36E3D"/>
    <w:rsid w:val="00E50D41"/>
    <w:rsid w:val="00E55343"/>
    <w:rsid w:val="00E56CBE"/>
    <w:rsid w:val="00EC27DB"/>
    <w:rsid w:val="00F06808"/>
    <w:rsid w:val="00F32D56"/>
    <w:rsid w:val="00F434F2"/>
    <w:rsid w:val="00F71187"/>
    <w:rsid w:val="00FB1AC9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63</cp:revision>
  <cp:lastPrinted>2018-12-18T08:34:00Z</cp:lastPrinted>
  <dcterms:created xsi:type="dcterms:W3CDTF">2018-11-20T10:07:00Z</dcterms:created>
  <dcterms:modified xsi:type="dcterms:W3CDTF">2018-12-20T06:42:00Z</dcterms:modified>
</cp:coreProperties>
</file>